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D3ACEAB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4172A33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BAA339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147A21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9E1536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A08E8F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89EAE7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056992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AFF516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5A07D0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EA8098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540C60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6BB1D0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916AFA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D054ED" w14:textId="77777777" w:rsidR="00543B82" w:rsidRDefault="00543B8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C1E0AB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388133" w14:textId="77777777" w:rsidR="0090612E" w:rsidRDefault="009061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C1365A" w14:textId="77777777" w:rsidR="0090612E" w:rsidRDefault="0090612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D4F709" w14:textId="77777777" w:rsidR="00DF24C8" w:rsidRDefault="00805DFC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615D1EF" w14:textId="77777777" w:rsidR="00DF24C8" w:rsidRDefault="00805DF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«легкая атлетика»</w:t>
      </w:r>
    </w:p>
    <w:p w14:paraId="4E23AA78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4FA5F8" w14:textId="2A04E2E7" w:rsidR="00DF24C8" w:rsidRDefault="00543B82" w:rsidP="000E680F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 w:rsidR="00805DFC">
        <w:rPr>
          <w:rFonts w:ascii="Times New Roman" w:hAnsi="Times New Roman" w:cs="Times New Roman"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sz w:val="28"/>
          <w:szCs w:val="28"/>
        </w:rPr>
        <w:t xml:space="preserve">ьи 34 Федерального закона от 4 декабря </w:t>
      </w:r>
      <w:r w:rsidR="00805DFC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805DFC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="00805DFC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</w:t>
      </w:r>
      <w:r w:rsidR="009061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7354</w:t>
      </w:r>
      <w:r w:rsidR="0090612E">
        <w:rPr>
          <w:rFonts w:ascii="Times New Roman" w:eastAsia="Times New Roman" w:hAnsi="Times New Roman" w:cs="Times New Roman"/>
          <w:sz w:val="28"/>
          <w:szCs w:val="28"/>
          <w:lang w:eastAsia="ru-RU"/>
        </w:rPr>
        <w:t>; 2021, №18, ст. 3071</w:t>
      </w:r>
      <w:r w:rsidR="00805DFC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r w:rsidR="0090612E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805DFC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0612E">
        <w:rPr>
          <w:rFonts w:ascii="Times New Roman" w:hAnsi="Times New Roman" w:cs="Times New Roman"/>
          <w:sz w:val="28"/>
          <w:szCs w:val="28"/>
        </w:rPr>
        <w:br/>
      </w:r>
      <w:r w:rsidR="00805DFC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 w:rsidR="0090612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805DFC">
        <w:rPr>
          <w:rFonts w:ascii="Times New Roman" w:hAnsi="Times New Roman" w:cs="Times New Roman"/>
          <w:sz w:val="28"/>
          <w:szCs w:val="28"/>
        </w:rPr>
        <w:t>2012</w:t>
      </w:r>
      <w:r w:rsidR="0090612E">
        <w:rPr>
          <w:rFonts w:ascii="Times New Roman" w:hAnsi="Times New Roman" w:cs="Times New Roman"/>
          <w:sz w:val="28"/>
          <w:szCs w:val="28"/>
        </w:rPr>
        <w:t xml:space="preserve"> г.</w:t>
      </w:r>
      <w:r w:rsidR="00805DFC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0F9EF5E9" w14:textId="77777777" w:rsidR="00DF24C8" w:rsidRDefault="00805DFC" w:rsidP="000E680F">
      <w:pPr>
        <w:pStyle w:val="aff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«легкая атлетика».</w:t>
      </w:r>
    </w:p>
    <w:p w14:paraId="604CA4D0" w14:textId="64688C9A" w:rsidR="00DF24C8" w:rsidRDefault="00805DFC" w:rsidP="00F21859">
      <w:pPr>
        <w:pStyle w:val="aff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045A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августа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045A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673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«легкая атлетика» (зарегистрирован Министерством юстиции Российской Федерации </w:t>
      </w:r>
      <w:r w:rsidR="00045AE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045A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сентября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2019</w:t>
      </w:r>
      <w:r w:rsidR="00045AE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55992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75BB01A" w14:textId="7195FDDA" w:rsidR="00DF24C8" w:rsidRDefault="00805DFC" w:rsidP="00F21859">
      <w:pPr>
        <w:pStyle w:val="aff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</w:t>
      </w:r>
      <w:r w:rsidR="0090612E"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0612E">
        <w:rPr>
          <w:rFonts w:ascii="Times New Roman" w:eastAsia="Times New Roman" w:hAnsi="Times New Roman" w:cs="Times New Roman"/>
          <w:sz w:val="28"/>
          <w:szCs w:val="28"/>
        </w:rPr>
        <w:t xml:space="preserve"> января 2023 года.</w:t>
      </w:r>
    </w:p>
    <w:p w14:paraId="137FCEE8" w14:textId="77777777" w:rsidR="00DF24C8" w:rsidRDefault="00805DFC" w:rsidP="00F21859">
      <w:pPr>
        <w:pStyle w:val="aff7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29315EB1" w14:textId="77777777" w:rsidR="00DF24C8" w:rsidRDefault="00DF24C8" w:rsidP="00F218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0A7FEB" w14:textId="7ECD64F7" w:rsidR="00DF24C8" w:rsidRDefault="00DF24C8" w:rsidP="00F21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A742BB" w14:textId="77777777" w:rsidR="00F21859" w:rsidRDefault="00F21859" w:rsidP="00F218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DA4F7C" w14:textId="0211FDF2" w:rsidR="00DF24C8" w:rsidRPr="000E680F" w:rsidRDefault="000E680F" w:rsidP="000E680F">
      <w:pPr>
        <w:tabs>
          <w:tab w:val="left" w:pos="1134"/>
        </w:tabs>
        <w:spacing w:after="0" w:line="360" w:lineRule="auto"/>
        <w:jc w:val="both"/>
        <w:rPr>
          <w:rFonts w:asciiTheme="minorHAnsi" w:hAnsiTheme="minorHAnsi"/>
          <w:sz w:val="28"/>
          <w:szCs w:val="28"/>
        </w:rPr>
      </w:pPr>
      <w:r w:rsidRPr="000E680F">
        <w:rPr>
          <w:rFonts w:ascii="Times New Roman" w:hAnsi="Times New Roman" w:cs="Times New Roman"/>
          <w:sz w:val="28"/>
          <w:szCs w:val="28"/>
        </w:rPr>
        <w:t>Министр</w:t>
      </w:r>
      <w:r w:rsidRPr="000E680F">
        <w:rPr>
          <w:rFonts w:ascii="Bell MT" w:hAnsi="Bell MT" w:cs="Times New Roman"/>
          <w:sz w:val="28"/>
          <w:szCs w:val="28"/>
        </w:rPr>
        <w:t xml:space="preserve">                                                       </w:t>
      </w:r>
      <w:r w:rsidR="009E563C">
        <w:rPr>
          <w:rFonts w:asciiTheme="minorHAnsi" w:hAnsiTheme="minorHAnsi" w:cs="Times New Roman"/>
          <w:sz w:val="28"/>
          <w:szCs w:val="28"/>
        </w:rPr>
        <w:t xml:space="preserve"> </w:t>
      </w:r>
      <w:r w:rsidRPr="000E680F">
        <w:rPr>
          <w:rFonts w:ascii="Bell MT" w:hAnsi="Bell MT" w:cs="Times New Roman"/>
          <w:sz w:val="28"/>
          <w:szCs w:val="28"/>
        </w:rPr>
        <w:t xml:space="preserve">                                           </w:t>
      </w:r>
      <w:r w:rsidRPr="000E680F">
        <w:rPr>
          <w:rFonts w:ascii="Times New Roman" w:hAnsi="Times New Roman" w:cs="Times New Roman"/>
          <w:sz w:val="28"/>
          <w:szCs w:val="28"/>
        </w:rPr>
        <w:t>О</w:t>
      </w:r>
      <w:r w:rsidRPr="000E680F">
        <w:rPr>
          <w:rFonts w:ascii="Bell MT" w:hAnsi="Bell MT" w:cs="Times New Roman"/>
          <w:sz w:val="28"/>
          <w:szCs w:val="28"/>
        </w:rPr>
        <w:t>.</w:t>
      </w:r>
      <w:r w:rsidRPr="000E680F">
        <w:rPr>
          <w:rFonts w:ascii="Times New Roman" w:hAnsi="Times New Roman" w:cs="Times New Roman"/>
          <w:sz w:val="28"/>
          <w:szCs w:val="28"/>
        </w:rPr>
        <w:t>В</w:t>
      </w:r>
      <w:r w:rsidRPr="000E680F">
        <w:rPr>
          <w:rFonts w:ascii="Bell MT" w:hAnsi="Bell MT" w:cs="Times New Roman"/>
          <w:sz w:val="28"/>
          <w:szCs w:val="28"/>
        </w:rPr>
        <w:t xml:space="preserve">. </w:t>
      </w:r>
      <w:proofErr w:type="spellStart"/>
      <w:r w:rsidRPr="000E680F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864916F" w14:textId="77777777" w:rsidR="009E563C" w:rsidRDefault="009E5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1BF979" w14:textId="0747CBDD" w:rsidR="00DF24C8" w:rsidRDefault="00805DFC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B3E7A76" w14:textId="77777777" w:rsidR="00DF24C8" w:rsidRDefault="00805DFC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6ECE319" w14:textId="77777777" w:rsidR="00DF24C8" w:rsidRDefault="00805DFC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8D114F1" w14:textId="77777777" w:rsidR="00DF24C8" w:rsidRDefault="00DF24C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781D39BD" w14:textId="77777777" w:rsidR="00DF24C8" w:rsidRDefault="00DF24C8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43CFFD9" w14:textId="77777777" w:rsidR="00DF24C8" w:rsidRDefault="00DF24C8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032FE8CD" w14:textId="77777777" w:rsidR="00DF24C8" w:rsidRDefault="00805DFC">
      <w:pPr>
        <w:spacing w:after="0" w:line="240" w:lineRule="auto"/>
        <w:contextualSpacing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002A017" w14:textId="77777777" w:rsidR="00DF24C8" w:rsidRDefault="00DF24C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C48539" w14:textId="77777777" w:rsidR="00DF24C8" w:rsidRDefault="00805DFC">
      <w:pPr>
        <w:pStyle w:val="aff7"/>
        <w:numPr>
          <w:ilvl w:val="0"/>
          <w:numId w:val="3"/>
        </w:numPr>
        <w:spacing w:after="0" w:line="240" w:lineRule="auto"/>
        <w:ind w:left="0" w:firstLine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137B7A6" w14:textId="77777777" w:rsidR="00DF24C8" w:rsidRDefault="00DF24C8" w:rsidP="0001153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8D09EA" w14:textId="77777777" w:rsidR="00DF24C8" w:rsidRDefault="00805DFC" w:rsidP="00011530">
      <w:pPr>
        <w:pStyle w:val="aff7"/>
        <w:numPr>
          <w:ilvl w:val="0"/>
          <w:numId w:val="4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AC208BC" w14:textId="77777777" w:rsidR="00DF24C8" w:rsidRPr="00011530" w:rsidRDefault="00805DFC" w:rsidP="00011530">
      <w:pPr>
        <w:pStyle w:val="aff7"/>
        <w:widowControl w:val="0"/>
        <w:numPr>
          <w:ilvl w:val="1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115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0D5ED03" w14:textId="77777777" w:rsidR="00DF24C8" w:rsidRPr="00011530" w:rsidRDefault="00805DFC" w:rsidP="00011530">
      <w:pPr>
        <w:pStyle w:val="aff7"/>
        <w:widowControl w:val="0"/>
        <w:numPr>
          <w:ilvl w:val="2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1530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011530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011530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69F26853" w14:textId="77777777" w:rsidR="00DF24C8" w:rsidRDefault="00805DFC" w:rsidP="00011530">
      <w:pPr>
        <w:pStyle w:val="aff7"/>
        <w:widowControl w:val="0"/>
        <w:numPr>
          <w:ilvl w:val="2"/>
          <w:numId w:val="12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39928FF" w14:textId="77777777" w:rsidR="00DF24C8" w:rsidRDefault="00805DFC" w:rsidP="00011530">
      <w:pPr>
        <w:pStyle w:val="aff7"/>
        <w:widowControl w:val="0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5C6873D" w14:textId="77777777" w:rsidR="00DF24C8" w:rsidRDefault="00805DFC">
      <w:pPr>
        <w:pStyle w:val="aff7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«легкая атлетика»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C3F2FBC" w14:textId="77777777" w:rsidR="00DF24C8" w:rsidRDefault="00805DFC">
      <w:pPr>
        <w:pStyle w:val="aff7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7F1733CF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382B7759" w14:textId="77777777" w:rsidR="00DF24C8" w:rsidRDefault="00805DFC">
      <w:pPr>
        <w:pStyle w:val="aff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68E6194" w14:textId="77777777" w:rsidR="00DF24C8" w:rsidRDefault="00805DFC">
      <w:pPr>
        <w:pStyle w:val="aff7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4F425936" w14:textId="77777777" w:rsidR="00DF24C8" w:rsidRDefault="00805DFC">
      <w:pPr>
        <w:pStyle w:val="aff7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 (приложение № 4 к ФССП); </w:t>
      </w:r>
    </w:p>
    <w:p w14:paraId="3F653C91" w14:textId="77777777" w:rsidR="00DF24C8" w:rsidRDefault="00805DFC">
      <w:pPr>
        <w:pStyle w:val="aff7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87183B7" w14:textId="77777777" w:rsidR="00FD0C33" w:rsidRPr="00FD0C33" w:rsidRDefault="00805DFC" w:rsidP="00FD0C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FD0C33" w:rsidRPr="00FD0C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FD0C33" w:rsidRPr="00FD0C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0C33" w:rsidRPr="00FD0C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FD0C33" w:rsidRPr="00FD0C33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5F59A62B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0D48A920" w14:textId="77777777" w:rsidR="00DF24C8" w:rsidRDefault="00805DFC">
      <w:pPr>
        <w:pStyle w:val="aff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78CDA83" w14:textId="77777777" w:rsidR="00DF24C8" w:rsidRDefault="00805DF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31A79BAC" w14:textId="77777777" w:rsidR="00DF24C8" w:rsidRDefault="00805DFC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60BE549" w14:textId="77777777" w:rsidR="00DF24C8" w:rsidRDefault="00805DFC" w:rsidP="00011530">
      <w:pPr>
        <w:pStyle w:val="aff7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167E628" w14:textId="77777777" w:rsidR="00DF24C8" w:rsidRDefault="00805DFC" w:rsidP="00011530">
      <w:pPr>
        <w:pStyle w:val="aff7"/>
        <w:numPr>
          <w:ilvl w:val="2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9F54EB1" w14:textId="77777777" w:rsidR="00DF24C8" w:rsidRDefault="00805DFC" w:rsidP="00011530">
      <w:pPr>
        <w:pStyle w:val="aff7"/>
        <w:numPr>
          <w:ilvl w:val="2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2D8C50D" w14:textId="77777777" w:rsidR="00DF24C8" w:rsidRDefault="00805DFC" w:rsidP="00011530">
      <w:pPr>
        <w:pStyle w:val="aff7"/>
        <w:numPr>
          <w:ilvl w:val="2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D1B5430" w14:textId="77777777" w:rsidR="002C74A0" w:rsidRPr="002C74A0" w:rsidRDefault="002C74A0" w:rsidP="002C74A0">
      <w:pPr>
        <w:pStyle w:val="aff7"/>
        <w:widowControl w:val="0"/>
        <w:numPr>
          <w:ilvl w:val="1"/>
          <w:numId w:val="1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01713192"/>
      <w:bookmarkStart w:id="2" w:name="_Hlk101714242"/>
      <w:bookmarkEnd w:id="1"/>
      <w:r w:rsidRPr="002C74A0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2"/>
      <w:r w:rsidRPr="002C74A0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2C74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74A0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2C74A0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120C7362" w14:textId="77777777" w:rsidR="00DF24C8" w:rsidRDefault="00805DFC" w:rsidP="00011530">
      <w:pPr>
        <w:pStyle w:val="aff7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02B342A8" w14:textId="77777777" w:rsidR="00DF24C8" w:rsidRDefault="00DF24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210E885" w14:textId="77777777" w:rsidR="00DF24C8" w:rsidRPr="00011530" w:rsidRDefault="00805DFC" w:rsidP="0031773D">
      <w:pPr>
        <w:pStyle w:val="aff7"/>
        <w:widowControl w:val="0"/>
        <w:numPr>
          <w:ilvl w:val="0"/>
          <w:numId w:val="3"/>
        </w:numPr>
        <w:tabs>
          <w:tab w:val="clear" w:pos="0"/>
          <w:tab w:val="num" w:pos="28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115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 w:rsidRPr="00011530"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 w:rsidRPr="000115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учетом возраста, пола лиц, проходящих </w:t>
      </w:r>
      <w:r w:rsidRPr="00610568">
        <w:rPr>
          <w:rFonts w:ascii="Times New Roman" w:hAnsi="Times New Roman" w:cs="Times New Roman"/>
          <w:b/>
          <w:color w:val="auto"/>
          <w:sz w:val="28"/>
          <w:szCs w:val="28"/>
        </w:rPr>
        <w:t>спортивную подготовку, особенностей вида спорта «легкая атлетика» (спортивных дисциплин)</w:t>
      </w:r>
      <w:r w:rsidRPr="00610568">
        <w:rPr>
          <w:rFonts w:ascii="Times New Roman" w:hAnsi="Times New Roman" w:cs="Times New Roman"/>
          <w:b/>
        </w:rPr>
        <w:t xml:space="preserve">, </w:t>
      </w:r>
      <w:r w:rsidRPr="00610568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</w:t>
      </w:r>
      <w:r w:rsidRPr="00011530">
        <w:rPr>
          <w:rFonts w:ascii="Times New Roman" w:hAnsi="Times New Roman" w:cs="Times New Roman"/>
          <w:b/>
          <w:sz w:val="28"/>
          <w:szCs w:val="28"/>
        </w:rPr>
        <w:t xml:space="preserve"> звания)</w:t>
      </w:r>
      <w:bookmarkStart w:id="4" w:name="_Hlk91061905"/>
      <w:bookmarkEnd w:id="4"/>
    </w:p>
    <w:p w14:paraId="4DB506B7" w14:textId="77777777" w:rsidR="00DF24C8" w:rsidRDefault="00DF24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F8781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88E1E5B" w14:textId="77777777" w:rsidR="00DF24C8" w:rsidRDefault="00805D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подготовки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6 </w:t>
      </w:r>
      <w:r>
        <w:rPr>
          <w:rFonts w:ascii="Times New Roman" w:hAnsi="Times New Roman" w:cs="Times New Roman"/>
          <w:sz w:val="28"/>
          <w:szCs w:val="28"/>
        </w:rPr>
        <w:br/>
        <w:t>к ФССП).</w:t>
      </w:r>
    </w:p>
    <w:p w14:paraId="1F2F4F45" w14:textId="77777777" w:rsidR="00DF24C8" w:rsidRDefault="00805D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7500C51B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этапе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3996A21B" w14:textId="07FEB70E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этапе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62D5C50A" w14:textId="77777777" w:rsidR="00DF24C8" w:rsidRDefault="00805DFC" w:rsidP="00011530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«легкая атлетика»</w:t>
      </w:r>
    </w:p>
    <w:p w14:paraId="3DF50BAA" w14:textId="77777777" w:rsidR="00DF24C8" w:rsidRDefault="00DF24C8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CCD5C56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5C3870" w14:textId="68B9BBC0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«легкая атлетика»;</w:t>
      </w:r>
    </w:p>
    <w:p w14:paraId="05EE21CB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1B931B07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5808A72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5F4C2C60" w14:textId="77777777" w:rsidR="00DF24C8" w:rsidRDefault="00DF24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4F4D8C" w14:textId="77777777" w:rsidR="00DF24C8" w:rsidRDefault="00805DFC" w:rsidP="00011530">
      <w:pPr>
        <w:pStyle w:val="aff7"/>
        <w:widowControl w:val="0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55EB233" w14:textId="77777777" w:rsidR="00DF24C8" w:rsidRDefault="00DF24C8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E72D29" w14:textId="77777777" w:rsidR="00DF24C8" w:rsidRPr="002C74A0" w:rsidRDefault="00805DFC">
      <w:pPr>
        <w:pStyle w:val="aff7"/>
        <w:widowControl w:val="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>
        <w:rPr>
          <w:rFonts w:ascii="Times New Roman" w:hAnsi="Times New Roman" w:cs="Times New Roman"/>
          <w:sz w:val="28"/>
          <w:szCs w:val="28"/>
        </w:rPr>
        <w:br/>
        <w:t xml:space="preserve">к </w:t>
      </w:r>
      <w:r w:rsidRPr="002C74A0">
        <w:rPr>
          <w:rFonts w:ascii="Times New Roman" w:hAnsi="Times New Roman" w:cs="Times New Roman"/>
          <w:sz w:val="28"/>
          <w:szCs w:val="28"/>
        </w:rPr>
        <w:t xml:space="preserve">этапам спортивной подготовки должны соответствовать целям, поставленным </w:t>
      </w:r>
      <w:r w:rsidR="00011530" w:rsidRPr="002C74A0">
        <w:rPr>
          <w:rFonts w:ascii="Times New Roman" w:hAnsi="Times New Roman" w:cs="Times New Roman"/>
          <w:sz w:val="28"/>
          <w:szCs w:val="28"/>
        </w:rPr>
        <w:br/>
      </w:r>
      <w:r w:rsidRPr="002C74A0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программой спортивной подготовки.</w:t>
      </w:r>
    </w:p>
    <w:p w14:paraId="28476058" w14:textId="1F33777E" w:rsidR="002C74A0" w:rsidRPr="002C74A0" w:rsidRDefault="002C74A0" w:rsidP="002C74A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6. Требования к результатам </w:t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2C74A0">
        <w:t xml:space="preserve"> </w:t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 xml:space="preserve">подготовки,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по отдельным этапам спортивной подготовки, конкретизируются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 xml:space="preserve">в примерной дополнительной образовательной программе спортивной подготовки,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2C74A0">
        <w:rPr>
          <w:rFonts w:ascii="Times New Roman" w:hAnsi="Times New Roman" w:cs="Times New Roman"/>
          <w:color w:val="auto"/>
          <w:sz w:val="28"/>
          <w:szCs w:val="28"/>
        </w:rPr>
        <w:t>и направлены:</w:t>
      </w:r>
    </w:p>
    <w:p w14:paraId="5547E935" w14:textId="77777777" w:rsidR="002C74A0" w:rsidRPr="002C74A0" w:rsidRDefault="002C74A0" w:rsidP="002C74A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42CA7CE8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C74A0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D26A446" w14:textId="3FC88F4D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2C74A0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>»;</w:t>
      </w:r>
    </w:p>
    <w:p w14:paraId="7E790304" w14:textId="61F11EDB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>»;</w:t>
      </w:r>
    </w:p>
    <w:p w14:paraId="0375BEBF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7235677" w14:textId="77777777" w:rsidR="002C74A0" w:rsidRPr="002C74A0" w:rsidRDefault="002C74A0" w:rsidP="002C74A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2C74A0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01B8EC19" w14:textId="77777777" w:rsidR="002C74A0" w:rsidRPr="002C74A0" w:rsidRDefault="002C74A0" w:rsidP="002C74A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lastRenderedPageBreak/>
        <w:t>укрепление здоровья.</w:t>
      </w:r>
    </w:p>
    <w:p w14:paraId="2E463EE5" w14:textId="77777777" w:rsidR="002C74A0" w:rsidRPr="002C74A0" w:rsidRDefault="002C74A0" w:rsidP="002C74A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57E7996E" w14:textId="24C73E0A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>»;</w:t>
      </w:r>
    </w:p>
    <w:p w14:paraId="6AF5F151" w14:textId="147BED2D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0E680F">
        <w:rPr>
          <w:rFonts w:ascii="Times New Roman" w:hAnsi="Times New Roman" w:cs="Times New Roman"/>
          <w:sz w:val="28"/>
          <w:szCs w:val="28"/>
        </w:rPr>
        <w:br/>
      </w:r>
      <w:r w:rsidRPr="002C74A0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>»;</w:t>
      </w:r>
    </w:p>
    <w:p w14:paraId="7837A0E4" w14:textId="77777777" w:rsidR="002C74A0" w:rsidRPr="002C74A0" w:rsidRDefault="002C74A0" w:rsidP="002C74A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C74A0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09243D66" w14:textId="77777777" w:rsidR="002C74A0" w:rsidRPr="002C74A0" w:rsidRDefault="002C74A0" w:rsidP="002C74A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4E541B31" w14:textId="77777777" w:rsidR="002C74A0" w:rsidRPr="002C74A0" w:rsidRDefault="002C74A0" w:rsidP="002C74A0">
      <w:pPr>
        <w:pStyle w:val="aff7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0BA3F5EE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C1E57BF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C74A0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318FB47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06C91D0" w14:textId="77777777" w:rsidR="002C74A0" w:rsidRPr="002C74A0" w:rsidRDefault="002C74A0" w:rsidP="002C74A0">
      <w:pPr>
        <w:pStyle w:val="ConsPlusNonformat"/>
        <w:numPr>
          <w:ilvl w:val="1"/>
          <w:numId w:val="15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302282D3" w14:textId="7B999B31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  <w:r w:rsidRPr="002C74A0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37019D36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3F9022C" w14:textId="77777777" w:rsidR="002C74A0" w:rsidRPr="002C74A0" w:rsidRDefault="002C74A0" w:rsidP="002C74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2F0EB672" w14:textId="77777777" w:rsidR="00DF24C8" w:rsidRPr="002C74A0" w:rsidRDefault="00DF24C8">
      <w:pPr>
        <w:pStyle w:val="af9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7A120C" w14:textId="77777777" w:rsidR="00DF24C8" w:rsidRPr="002C74A0" w:rsidRDefault="00805DFC" w:rsidP="00011530">
      <w:pPr>
        <w:pStyle w:val="aff7"/>
        <w:widowControl w:val="0"/>
        <w:numPr>
          <w:ilvl w:val="0"/>
          <w:numId w:val="3"/>
        </w:numPr>
        <w:spacing w:after="0" w:line="240" w:lineRule="auto"/>
        <w:ind w:left="0" w:firstLine="283"/>
        <w:jc w:val="center"/>
        <w:rPr>
          <w:b/>
        </w:rPr>
      </w:pPr>
      <w:r w:rsidRPr="002C74A0"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«легкая атлетика»</w:t>
      </w:r>
    </w:p>
    <w:p w14:paraId="00134003" w14:textId="77777777" w:rsidR="00DF24C8" w:rsidRPr="002C74A0" w:rsidRDefault="00DF24C8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D8B6AE8" w14:textId="77777777" w:rsidR="00DF24C8" w:rsidRDefault="00805DFC">
      <w:pPr>
        <w:pStyle w:val="ConsPlusNormal"/>
        <w:numPr>
          <w:ilvl w:val="0"/>
          <w:numId w:val="5"/>
        </w:numPr>
        <w:tabs>
          <w:tab w:val="left" w:pos="0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4A0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«легкая атлетика», содержащим в своем наименовании:</w:t>
      </w:r>
      <w:r>
        <w:rPr>
          <w:rFonts w:ascii="Times New Roman" w:hAnsi="Times New Roman" w:cs="Times New Roman"/>
          <w:sz w:val="28"/>
          <w:szCs w:val="28"/>
        </w:rPr>
        <w:t xml:space="preserve"> слово «бег» с указанием дистанции до 400 м включительно </w:t>
      </w:r>
      <w:r>
        <w:rPr>
          <w:rFonts w:ascii="Times New Roman" w:hAnsi="Times New Roman" w:cs="Times New Roman"/>
          <w:sz w:val="28"/>
          <w:szCs w:val="28"/>
        </w:rPr>
        <w:br/>
        <w:t>(дал</w:t>
      </w:r>
      <w:r w:rsidR="00377783">
        <w:rPr>
          <w:rFonts w:ascii="Times New Roman" w:hAnsi="Times New Roman" w:cs="Times New Roman"/>
          <w:sz w:val="28"/>
          <w:szCs w:val="28"/>
        </w:rPr>
        <w:t>ее – бег на короткие дистанции),</w:t>
      </w:r>
      <w:r>
        <w:rPr>
          <w:rFonts w:ascii="Times New Roman" w:hAnsi="Times New Roman" w:cs="Times New Roman"/>
          <w:sz w:val="28"/>
          <w:szCs w:val="28"/>
        </w:rPr>
        <w:t xml:space="preserve"> слово «бег» с указанием дистанции более </w:t>
      </w:r>
      <w:r>
        <w:rPr>
          <w:rFonts w:ascii="Times New Roman" w:hAnsi="Times New Roman" w:cs="Times New Roman"/>
          <w:sz w:val="28"/>
          <w:szCs w:val="28"/>
        </w:rPr>
        <w:br/>
        <w:t>400 м (далее – бег на средние и длинные дистанции)</w:t>
      </w:r>
      <w:r w:rsidR="00377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слово «ходьба» </w:t>
      </w:r>
      <w:r>
        <w:rPr>
          <w:rFonts w:ascii="Times New Roman" w:hAnsi="Times New Roman" w:cs="Times New Roman"/>
          <w:sz w:val="28"/>
          <w:szCs w:val="28"/>
        </w:rPr>
        <w:br/>
        <w:t>(далее – спортивная ходьба)</w:t>
      </w:r>
      <w:r w:rsidR="00377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слово «прыжок» (далее – прыжки); слова «метание» </w:t>
      </w:r>
      <w:r>
        <w:rPr>
          <w:rFonts w:ascii="Times New Roman" w:hAnsi="Times New Roman" w:cs="Times New Roman"/>
          <w:sz w:val="28"/>
          <w:szCs w:val="28"/>
        </w:rPr>
        <w:br/>
        <w:t>и «толкание» (далее – метания)</w:t>
      </w:r>
      <w:r w:rsidR="003777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(далее – многоборье), основаны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«легкая атлетика»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«легкая атлетика», по которым осуществляется спортивная подготовка. </w:t>
      </w:r>
    </w:p>
    <w:p w14:paraId="689152D9" w14:textId="77777777" w:rsidR="00DF24C8" w:rsidRDefault="00805DFC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«легкая атлетика»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lastRenderedPageBreak/>
        <w:t>спортивной подготовки, в том числе годового учебно-тренировочного плана.</w:t>
      </w:r>
    </w:p>
    <w:p w14:paraId="2A242D2B" w14:textId="77777777" w:rsidR="00DF24C8" w:rsidRDefault="00805DFC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48E59865" w14:textId="37EE8382" w:rsidR="00DF24C8" w:rsidRDefault="00805DFC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«легкая атлетика»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«легкая атлетика» </w:t>
      </w:r>
      <w:r>
        <w:rPr>
          <w:rFonts w:ascii="Times New Roman" w:hAnsi="Times New Roman" w:cs="Times New Roman"/>
          <w:sz w:val="28"/>
          <w:szCs w:val="28"/>
        </w:rPr>
        <w:br/>
      </w:r>
      <w:r w:rsidRPr="00FA2D83">
        <w:rPr>
          <w:rFonts w:ascii="Times New Roman" w:hAnsi="Times New Roman" w:cs="Times New Roman"/>
          <w:sz w:val="28"/>
          <w:szCs w:val="28"/>
        </w:rPr>
        <w:t xml:space="preserve">не ниже </w:t>
      </w:r>
      <w:r w:rsidRPr="00860927">
        <w:rPr>
          <w:rFonts w:ascii="Times New Roman" w:hAnsi="Times New Roman" w:cs="Times New Roman"/>
          <w:sz w:val="28"/>
          <w:szCs w:val="28"/>
        </w:rPr>
        <w:t>уровня</w:t>
      </w:r>
      <w:r w:rsidR="00860927" w:rsidRPr="00860927">
        <w:rPr>
          <w:rFonts w:ascii="Times New Roman" w:hAnsi="Times New Roman" w:cs="Times New Roman"/>
          <w:sz w:val="28"/>
          <w:szCs w:val="28"/>
        </w:rPr>
        <w:t xml:space="preserve"> всероссийских спортивных соревнований</w:t>
      </w:r>
      <w:r w:rsidRPr="00FA2D83">
        <w:rPr>
          <w:rFonts w:ascii="Times New Roman" w:hAnsi="Times New Roman" w:cs="Times New Roman"/>
          <w:sz w:val="28"/>
          <w:szCs w:val="28"/>
        </w:rPr>
        <w:t>.</w:t>
      </w:r>
    </w:p>
    <w:p w14:paraId="2B14495D" w14:textId="77777777" w:rsidR="00DF24C8" w:rsidRDefault="00805DFC">
      <w:pPr>
        <w:pStyle w:val="ConsPlusNormal"/>
        <w:numPr>
          <w:ilvl w:val="0"/>
          <w:numId w:val="5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«легкая атлетика».</w:t>
      </w:r>
    </w:p>
    <w:p w14:paraId="444F3320" w14:textId="77777777" w:rsidR="00DF24C8" w:rsidRDefault="00DF24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D693143" w14:textId="77777777" w:rsidR="00DF24C8" w:rsidRDefault="00805DFC" w:rsidP="00011530">
      <w:pPr>
        <w:pStyle w:val="aff7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37939AA0" w14:textId="77777777" w:rsidR="00DF24C8" w:rsidRDefault="00DF24C8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349FCA50" w14:textId="39B5F8EC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должны обеспечить соблюдение требований к кадровым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0E680F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и иным условиям, установленным ФССП.</w:t>
      </w:r>
    </w:p>
    <w:p w14:paraId="71211EE6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1EAB5478" w14:textId="7E37C52E" w:rsidR="00DF24C8" w:rsidRDefault="00805D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3D3836">
        <w:rPr>
          <w:rFonts w:ascii="Times New Roman" w:hAnsi="Times New Roman" w:cs="Times New Roman"/>
          <w:sz w:val="28"/>
          <w:szCs w:val="28"/>
        </w:rPr>
        <w:br/>
      </w:r>
      <w:bookmarkStart w:id="9" w:name="_GoBack"/>
      <w:bookmarkEnd w:id="9"/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610568" w:rsidRPr="00C92C1E">
        <w:rPr>
          <w:rFonts w:ascii="Times New Roman" w:hAnsi="Times New Roman" w:cs="Times New Roman"/>
          <w:sz w:val="28"/>
          <w:szCs w:val="28"/>
        </w:rPr>
        <w:t>профессиональным стандартом «</w:t>
      </w:r>
      <w:r w:rsidR="00610568">
        <w:rPr>
          <w:rFonts w:ascii="Times New Roman" w:hAnsi="Times New Roman" w:cs="Times New Roman"/>
          <w:sz w:val="28"/>
          <w:szCs w:val="28"/>
        </w:rPr>
        <w:t>Специалист по инструкторской и методической работе в области физической культуры и спорта</w:t>
      </w:r>
      <w:r w:rsidR="00610568" w:rsidRPr="00C92C1E">
        <w:rPr>
          <w:rFonts w:ascii="Times New Roman" w:hAnsi="Times New Roman" w:cs="Times New Roman"/>
          <w:sz w:val="28"/>
          <w:szCs w:val="28"/>
        </w:rPr>
        <w:t>», утвержденны</w:t>
      </w:r>
      <w:r w:rsidR="003D3836">
        <w:rPr>
          <w:rFonts w:ascii="Times New Roman" w:hAnsi="Times New Roman" w:cs="Times New Roman"/>
          <w:sz w:val="28"/>
          <w:szCs w:val="28"/>
        </w:rPr>
        <w:t>м</w:t>
      </w:r>
      <w:r w:rsidR="00610568" w:rsidRPr="00C92C1E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610568" w:rsidRPr="00C92C1E">
        <w:rPr>
          <w:rFonts w:ascii="Times New Roman" w:hAnsi="Times New Roman" w:cs="Times New Roman"/>
          <w:sz w:val="28"/>
          <w:szCs w:val="28"/>
        </w:rPr>
        <w:t xml:space="preserve"> </w:t>
      </w:r>
      <w:r w:rsidR="00610568" w:rsidRPr="00C92C1E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610568">
        <w:rPr>
          <w:rFonts w:ascii="Times New Roman" w:hAnsi="Times New Roman" w:cs="Times New Roman"/>
          <w:sz w:val="28"/>
          <w:szCs w:val="28"/>
        </w:rPr>
        <w:t>21.04.2022</w:t>
      </w:r>
      <w:r w:rsidR="00610568" w:rsidRPr="00C92C1E">
        <w:rPr>
          <w:rFonts w:ascii="Times New Roman" w:hAnsi="Times New Roman" w:cs="Times New Roman"/>
          <w:sz w:val="28"/>
          <w:szCs w:val="28"/>
        </w:rPr>
        <w:t xml:space="preserve"> № </w:t>
      </w:r>
      <w:r w:rsidR="00610568">
        <w:rPr>
          <w:rFonts w:ascii="Times New Roman" w:hAnsi="Times New Roman" w:cs="Times New Roman"/>
          <w:sz w:val="28"/>
          <w:szCs w:val="28"/>
        </w:rPr>
        <w:t>237</w:t>
      </w:r>
      <w:r w:rsidR="00610568" w:rsidRPr="00C92C1E">
        <w:rPr>
          <w:rFonts w:ascii="Times New Roman" w:hAnsi="Times New Roman" w:cs="Times New Roman"/>
          <w:sz w:val="28"/>
          <w:szCs w:val="28"/>
        </w:rPr>
        <w:t xml:space="preserve">н (зарегистрирован Минюстом России </w:t>
      </w:r>
      <w:r w:rsidR="00610568">
        <w:rPr>
          <w:rFonts w:ascii="Times New Roman" w:hAnsi="Times New Roman" w:cs="Times New Roman"/>
          <w:sz w:val="28"/>
          <w:szCs w:val="28"/>
        </w:rPr>
        <w:t>27.05.2022</w:t>
      </w:r>
      <w:r w:rsidR="00610568" w:rsidRPr="00C92C1E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="00610568">
        <w:rPr>
          <w:rFonts w:ascii="Times New Roman" w:hAnsi="Times New Roman" w:cs="Times New Roman"/>
          <w:sz w:val="28"/>
          <w:szCs w:val="28"/>
        </w:rPr>
        <w:t>68615</w:t>
      </w:r>
      <w:r w:rsidR="00610568" w:rsidRPr="00C92C1E">
        <w:rPr>
          <w:rFonts w:ascii="Times New Roman" w:hAnsi="Times New Roman" w:cs="Times New Roman"/>
          <w:sz w:val="28"/>
          <w:szCs w:val="28"/>
        </w:rPr>
        <w:t>)</w:t>
      </w:r>
      <w:r w:rsidR="00011530">
        <w:rPr>
          <w:rStyle w:val="af6"/>
          <w:rFonts w:ascii="Times New Roman" w:hAnsi="Times New Roman"/>
          <w:sz w:val="28"/>
          <w:szCs w:val="28"/>
          <w:vertAlign w:val="baselin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2DD43D43" w14:textId="1CBEFFF8" w:rsidR="00DF24C8" w:rsidRDefault="00805D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>преподавателя, допускается привлечение тренера-преподавателя</w:t>
      </w:r>
      <w:r w:rsidR="005316FA">
        <w:rPr>
          <w:rFonts w:ascii="Times New Roman" w:hAnsi="Times New Roman" w:cs="Times New Roman"/>
          <w:sz w:val="28"/>
          <w:szCs w:val="28"/>
        </w:rPr>
        <w:t xml:space="preserve"> по видам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учетом специфики вида спорта «легкая атлетика», а также на всех этапах спортивной подготовки привлечение иных специалистов </w:t>
      </w:r>
      <w:r w:rsidR="000E68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Start w:id="11" w:name="_Hlk91062957"/>
      <w:bookmarkEnd w:id="10"/>
      <w:bookmarkEnd w:id="11"/>
      <w:proofErr w:type="gramEnd"/>
    </w:p>
    <w:p w14:paraId="423EF99F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4FB3124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беговой дорожки;</w:t>
      </w:r>
    </w:p>
    <w:p w14:paraId="3398E687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места для прыжков, состоящего из дорожки (сектора) для разбега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места (ямы) для приземления;</w:t>
      </w:r>
    </w:p>
    <w:p w14:paraId="0BD0A894" w14:textId="77777777" w:rsidR="00DF24C8" w:rsidRDefault="00805DF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для метания (толкания), состоящего из площадки (на которой расположен круг, ограниченный кольцом) или дорожки для разбега, с которых производится бросок (толчок), и сектора или коридора для приземления снарядов;</w:t>
      </w:r>
    </w:p>
    <w:p w14:paraId="5EDFFFF1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26ABA02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636EC96C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09F15475" w14:textId="77777777" w:rsidR="005A327B" w:rsidRPr="005A327B" w:rsidRDefault="005A327B" w:rsidP="005A327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27B"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Pr="005A327B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(в том числе при подготовке и проведении физкультурных мероприятий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Pr="005A327B">
        <w:rPr>
          <w:rFonts w:ascii="Times New Roman" w:hAnsi="Times New Roman" w:cs="Times New Roman"/>
          <w:sz w:val="28"/>
        </w:rPr>
        <w:t>зарегистрирован Минюстом России</w:t>
      </w:r>
      <w:r w:rsidRPr="005A32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Pr="005A327B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5A327B">
        <w:rPr>
          <w:rFonts w:ascii="Times New Roman" w:hAnsi="Times New Roman" w:cs="Times New Roman"/>
          <w:sz w:val="28"/>
        </w:rPr>
        <w:t>;</w:t>
      </w:r>
    </w:p>
    <w:p w14:paraId="1B189520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91D9C0F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F89E1A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1FD61D32" w14:textId="77777777" w:rsidR="00DF24C8" w:rsidRPr="009E563C" w:rsidRDefault="00805DFC" w:rsidP="009E56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14:paraId="742AC128" w14:textId="77777777" w:rsidR="00DF24C8" w:rsidRPr="009E563C" w:rsidRDefault="00805DFC" w:rsidP="009E56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медицинское обеспечение обучающихся, в том числе организацию систематического медицинского контроля.</w:t>
      </w:r>
    </w:p>
    <w:p w14:paraId="27410C00" w14:textId="6DAFA05E" w:rsidR="00DF24C8" w:rsidRPr="009E563C" w:rsidRDefault="00805DFC" w:rsidP="009E563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15. К иным условиям реализации дополнительной образовательной програ</w:t>
      </w:r>
      <w:r w:rsidR="005316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ммы спортивной подготовки относи</w:t>
      </w: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тся трудоемкость </w:t>
      </w:r>
      <w:bookmarkStart w:id="12" w:name="_Hlk54955215"/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дополнительной </w:t>
      </w: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образовательной программы спортивной подготовки (объемы времени на ее реализацию) с </w:t>
      </w:r>
      <w:bookmarkEnd w:id="12"/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обеспечением непрерывности учебно-тренировочного процесса, </w:t>
      </w:r>
      <w:r w:rsidR="00CB2C48"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9E563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 также порядок и сроки формирования учебно-тренировочных групп.</w:t>
      </w:r>
    </w:p>
    <w:p w14:paraId="05762835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F12251" w14:textId="77777777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DBE4595" w14:textId="44920A7C" w:rsidR="00DF24C8" w:rsidRDefault="00FD0C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0C3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10% и не более 20% </w:t>
      </w:r>
      <w:r w:rsidR="00805DF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67803BE5" w14:textId="77777777" w:rsidR="00DF24C8" w:rsidRDefault="00805DFC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3D86A712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71C42013" w14:textId="77777777" w:rsidR="00DF24C8" w:rsidRDefault="00805DF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0C0F5E22" w14:textId="77777777" w:rsidR="00DF24C8" w:rsidRDefault="00805DFC"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449B011D" w14:textId="77777777" w:rsidR="00DF24C8" w:rsidRDefault="00805DF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986894F" w14:textId="77777777" w:rsidR="00DF24C8" w:rsidRDefault="00805DFC">
      <w:pPr>
        <w:pStyle w:val="formattext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94E5207" w14:textId="77777777" w:rsidR="00DF24C8" w:rsidRDefault="00805DFC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CAD7E1C" w14:textId="61DE65A6" w:rsidR="00DF24C8" w:rsidRDefault="00805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770E1A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610568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610568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r>
        <w:br w:type="page"/>
      </w:r>
    </w:p>
    <w:p w14:paraId="46CBA80D" w14:textId="77777777" w:rsidR="00DF24C8" w:rsidRDefault="00805DF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2et92p0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DFAD73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B1E0575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43C1B" w14:textId="77777777" w:rsidR="00DF24C8" w:rsidRDefault="00DF24C8">
      <w:pPr>
        <w:widowControl w:val="0"/>
        <w:spacing w:after="0" w:line="240" w:lineRule="auto"/>
        <w:ind w:left="5102"/>
        <w:jc w:val="center"/>
      </w:pPr>
    </w:p>
    <w:p w14:paraId="7842D982" w14:textId="77777777" w:rsidR="00DF24C8" w:rsidRDefault="00DF24C8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9F3A40" w14:textId="77777777" w:rsidR="00DF24C8" w:rsidRDefault="00805DF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728A83FC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9"/>
        <w:gridCol w:w="2125"/>
      </w:tblGrid>
      <w:tr w:rsidR="00DF24C8" w14:paraId="039709DE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6597A" w14:textId="77777777" w:rsidR="00DF24C8" w:rsidRDefault="00805DF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Этапы</w:t>
            </w:r>
            <w:proofErr w:type="spellEnd"/>
            <w:r>
              <w:rPr>
                <w:bCs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спортивной</w:t>
            </w:r>
            <w:proofErr w:type="spellEnd"/>
            <w:r>
              <w:rPr>
                <w:bCs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6BC4" w14:textId="77777777" w:rsidR="00DF24C8" w:rsidRPr="00377783" w:rsidRDefault="00805DF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77783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377783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453A" w14:textId="77777777" w:rsidR="00DF24C8" w:rsidRPr="00377783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377783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209E81D6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proofErr w:type="spellStart"/>
            <w:r>
              <w:rPr>
                <w:bCs/>
                <w:sz w:val="28"/>
                <w:szCs w:val="28"/>
              </w:rPr>
              <w:t>лет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B852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Наполняемость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человек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F24C8" w14:paraId="3BE1A4A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48AA" w14:textId="77777777" w:rsidR="00DF24C8" w:rsidRDefault="00805DF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261" w14:textId="77777777" w:rsidR="00DF24C8" w:rsidRDefault="00805DF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DE2A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AC74" w14:textId="77777777" w:rsidR="00DF24C8" w:rsidRDefault="00805DF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60FA2E96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4B38" w14:textId="77777777" w:rsidR="00DF24C8" w:rsidRPr="00377783" w:rsidRDefault="00805DFC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37778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9829" w14:textId="04C9ABB9" w:rsidR="00DF24C8" w:rsidRDefault="000E62B2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2-</w:t>
            </w:r>
            <w:r w:rsidR="00805DFC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1730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726B" w14:textId="77777777" w:rsidR="00DF24C8" w:rsidRDefault="00805DF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24C8" w14:paraId="21DCF822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27C6" w14:textId="77777777" w:rsidR="00DF24C8" w:rsidRDefault="00805DFC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совершенствования</w:t>
            </w:r>
            <w:proofErr w:type="spellEnd"/>
          </w:p>
          <w:p w14:paraId="6434DDB9" w14:textId="77777777" w:rsidR="00DF24C8" w:rsidRDefault="00805DF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AF9B7" w14:textId="77777777" w:rsidR="00DF24C8" w:rsidRDefault="00805DF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AD6D2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FFB00" w14:textId="77777777" w:rsidR="00DF24C8" w:rsidRDefault="00805DF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463732CC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EE9E" w14:textId="77777777" w:rsidR="00DF24C8" w:rsidRDefault="00805DFC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</w:p>
          <w:p w14:paraId="57F9FB10" w14:textId="77777777" w:rsidR="00DF24C8" w:rsidRDefault="00805DFC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8295" w14:textId="77777777" w:rsidR="00DF24C8" w:rsidRDefault="00805DF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6BF1" w14:textId="77777777" w:rsidR="00DF24C8" w:rsidRDefault="00805DFC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BFEA" w14:textId="77777777" w:rsidR="00DF24C8" w:rsidRDefault="00805DFC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4EA49E31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558EBA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9512FA4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A9D77A6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60409AC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3F3FAAE" w14:textId="35AFF62F" w:rsidR="00DF24C8" w:rsidRDefault="00DF24C8">
      <w:pPr>
        <w:widowControl w:val="0"/>
        <w:spacing w:after="0" w:line="240" w:lineRule="auto"/>
        <w:ind w:left="5102"/>
        <w:jc w:val="center"/>
      </w:pPr>
    </w:p>
    <w:p w14:paraId="3A843CD8" w14:textId="77777777" w:rsidR="00F92238" w:rsidRDefault="00F92238">
      <w:pPr>
        <w:widowControl w:val="0"/>
        <w:spacing w:after="0" w:line="240" w:lineRule="auto"/>
        <w:ind w:left="5102"/>
        <w:jc w:val="center"/>
      </w:pPr>
    </w:p>
    <w:p w14:paraId="01E4ADF8" w14:textId="77777777" w:rsidR="00DF24C8" w:rsidRDefault="00DF24C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CF2C4E2" w14:textId="77777777" w:rsidR="00DF24C8" w:rsidRDefault="00805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4877D803" w14:textId="77777777" w:rsidR="00DF24C8" w:rsidRDefault="00DF24C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6"/>
        <w:gridCol w:w="992"/>
        <w:gridCol w:w="1003"/>
        <w:gridCol w:w="1124"/>
        <w:gridCol w:w="1143"/>
        <w:gridCol w:w="2437"/>
        <w:gridCol w:w="1700"/>
      </w:tblGrid>
      <w:tr w:rsidR="00DF24C8" w14:paraId="05A1C5CF" w14:textId="77777777">
        <w:trPr>
          <w:trHeight w:val="767"/>
          <w:jc w:val="center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C7A1" w14:textId="77777777" w:rsidR="00DF24C8" w:rsidRDefault="00805DFC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Этапный</w:t>
            </w:r>
            <w:proofErr w:type="spellEnd"/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52B79" w14:textId="77777777" w:rsidR="00DF24C8" w:rsidRPr="00377783" w:rsidRDefault="00805DFC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377783">
              <w:rPr>
                <w:bCs/>
                <w:sz w:val="28"/>
                <w:szCs w:val="28"/>
                <w:lang w:val="ru-RU"/>
              </w:rPr>
              <w:t>Этапы</w:t>
            </w:r>
            <w:r w:rsidRPr="00377783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377783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377783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F24C8" w14:paraId="31D6957D" w14:textId="77777777" w:rsidTr="000E680F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E4BA0" w14:textId="77777777" w:rsidR="00DF24C8" w:rsidRPr="00377783" w:rsidRDefault="00DF24C8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80028" w14:textId="77777777" w:rsidR="00DF24C8" w:rsidRDefault="00805DFC" w:rsidP="000E680F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</w:p>
          <w:p w14:paraId="2CCADFDD" w14:textId="77777777" w:rsidR="00DF24C8" w:rsidRDefault="00805DFC" w:rsidP="000E680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начальной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F93F" w14:textId="77777777" w:rsidR="00DF24C8" w:rsidRPr="00377783" w:rsidRDefault="00805DFC" w:rsidP="000E680F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Учебно-</w:t>
            </w:r>
            <w:r w:rsidRPr="00377783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тренировочный</w:t>
            </w:r>
            <w:r w:rsidRPr="0037778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этап</w:t>
            </w:r>
          </w:p>
          <w:p w14:paraId="2038EF88" w14:textId="77777777" w:rsidR="00DF24C8" w:rsidRPr="00377783" w:rsidRDefault="00805DFC" w:rsidP="000E680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(этап спортивной</w:t>
            </w:r>
            <w:r w:rsidRPr="00377783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01CF" w14:textId="77777777" w:rsidR="00DF24C8" w:rsidRDefault="00805DFC" w:rsidP="000E680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совершенствования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2E08" w14:textId="77777777" w:rsidR="00DF24C8" w:rsidRDefault="00805DFC" w:rsidP="000E680F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Этап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высшего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спортивного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мастерства</w:t>
            </w:r>
            <w:proofErr w:type="spellEnd"/>
          </w:p>
        </w:tc>
      </w:tr>
      <w:tr w:rsidR="00DF24C8" w14:paraId="1FD85A54" w14:textId="77777777">
        <w:trPr>
          <w:trHeight w:val="551"/>
          <w:jc w:val="center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B92D" w14:textId="77777777" w:rsidR="00DF24C8" w:rsidRDefault="00DF24C8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9A1E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06DC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02C2" w14:textId="77777777" w:rsidR="00DF24C8" w:rsidRDefault="00805DFC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трех</w:t>
            </w:r>
            <w:proofErr w:type="spellEnd"/>
          </w:p>
          <w:p w14:paraId="43BEA857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DF9C" w14:textId="77777777" w:rsidR="00DF24C8" w:rsidRDefault="00805DFC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Свыше</w:t>
            </w:r>
            <w:proofErr w:type="spellEnd"/>
          </w:p>
          <w:p w14:paraId="142B1A86" w14:textId="77777777" w:rsidR="00DF24C8" w:rsidRDefault="00805DFC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трех</w:t>
            </w:r>
            <w:proofErr w:type="spellEnd"/>
          </w:p>
          <w:p w14:paraId="54A538A8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64CA" w14:textId="77777777" w:rsidR="00DF24C8" w:rsidRDefault="00DF24C8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7877" w14:textId="77777777" w:rsidR="00DF24C8" w:rsidRDefault="00DF24C8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F24C8" w14:paraId="01D9FEA6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0DF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часов</w:t>
            </w:r>
            <w:proofErr w:type="spellEnd"/>
          </w:p>
          <w:p w14:paraId="183AF1E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331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4,5-6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6C83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23A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80B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12-18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291E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B58C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24-32</w:t>
            </w:r>
          </w:p>
        </w:tc>
      </w:tr>
      <w:tr w:rsidR="00DF24C8" w14:paraId="0D89A3CB" w14:textId="77777777">
        <w:trPr>
          <w:trHeight w:val="551"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E1CD" w14:textId="77777777" w:rsidR="00DF24C8" w:rsidRPr="00377783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Общее</w:t>
            </w:r>
            <w:r w:rsidRPr="0037778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количество</w:t>
            </w:r>
          </w:p>
          <w:p w14:paraId="7385317D" w14:textId="77777777" w:rsidR="00DF24C8" w:rsidRPr="00377783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часов</w:t>
            </w:r>
            <w:r w:rsidRPr="0037778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в</w:t>
            </w:r>
            <w:r w:rsidRPr="0037778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8C35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BA9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73C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468-728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024A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624-936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B3DD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936-1248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FD1A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1248-1664</w:t>
            </w:r>
          </w:p>
        </w:tc>
      </w:tr>
    </w:tbl>
    <w:p w14:paraId="745D51F3" w14:textId="77777777" w:rsidR="00DF24C8" w:rsidRDefault="00DF24C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B1DC1C0" w14:textId="77777777" w:rsidR="00DF24C8" w:rsidRDefault="00DF24C8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F9EC0EE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085C7708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5E4F1817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B5C0E5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59DD261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29C9960" w14:textId="77777777" w:rsidR="00DF24C8" w:rsidRDefault="00805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CB4ABF3" w14:textId="77777777" w:rsidR="00DF24C8" w:rsidRDefault="00DF24C8">
      <w:pPr>
        <w:pStyle w:val="aff5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05"/>
        <w:gridCol w:w="1954"/>
        <w:gridCol w:w="1985"/>
        <w:gridCol w:w="2267"/>
      </w:tblGrid>
      <w:tr w:rsidR="00DF24C8" w:rsidRPr="006C27AC" w14:paraId="6C7D20A2" w14:textId="77777777" w:rsidTr="000E680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6C56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6C27AC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6C27AC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EEAA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5DE48" w14:textId="77777777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6C27AC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DF24C8" w:rsidRPr="006C27AC" w14:paraId="75082470" w14:textId="77777777" w:rsidTr="000E680F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9D4B3" w14:textId="77777777" w:rsidR="00DF24C8" w:rsidRPr="006C27AC" w:rsidRDefault="00DF24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9597" w14:textId="77777777" w:rsidR="00DF24C8" w:rsidRPr="006C27AC" w:rsidRDefault="00DF24C8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4B566" w14:textId="77777777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FC120" w14:textId="77777777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4420D5DF" w14:textId="77777777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B99F68" w14:textId="1D6F8C85" w:rsidR="00DF24C8" w:rsidRPr="006C27AC" w:rsidRDefault="00805DFC" w:rsidP="000E68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38FC" w14:textId="77777777" w:rsidR="00DF24C8" w:rsidRPr="006C27AC" w:rsidRDefault="00805DFC" w:rsidP="000E680F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DF24C8" w:rsidRPr="006C27AC" w14:paraId="21D9F1E3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D77E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6C27AC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DF24C8" w:rsidRPr="006C27AC" w14:paraId="07D31B4C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167A2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8758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C27AC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1E7A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EA30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124C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C5CE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21</w:t>
            </w:r>
          </w:p>
        </w:tc>
      </w:tr>
      <w:tr w:rsidR="00DF24C8" w:rsidRPr="006C27AC" w14:paraId="3E9A7C3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F392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F1463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C27AC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E67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F4E8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46F14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2A89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21</w:t>
            </w:r>
          </w:p>
        </w:tc>
      </w:tr>
      <w:tr w:rsidR="00DF24C8" w:rsidRPr="006C27AC" w14:paraId="44E76FBA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B6D5E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F9BDF" w14:textId="50BAAF40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="000E680F" w:rsidRPr="006C27AC">
              <w:rPr>
                <w:rFonts w:ascii="Times New Roman" w:hAnsi="Times New Roman" w:cs="Times New Roman"/>
              </w:rPr>
              <w:br/>
            </w:r>
            <w:r w:rsidRPr="006C27AC">
              <w:rPr>
                <w:rFonts w:ascii="Times New Roman" w:hAnsi="Times New Roman" w:cs="Times New Roman"/>
              </w:rPr>
              <w:t>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82FE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20F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83A3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F13C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</w:tr>
      <w:tr w:rsidR="00DF24C8" w:rsidRPr="006C27AC" w14:paraId="412D6BA3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FFBE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1FAC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6C27AC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6C27AC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8E8DE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6F40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EBF4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B34D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</w:tr>
      <w:tr w:rsidR="00DF24C8" w:rsidRPr="006C27AC" w14:paraId="088F86FD" w14:textId="77777777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1DD1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DF24C8" w:rsidRPr="006C27AC" w14:paraId="061BA558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A43E6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7392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778A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FB841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C8EA0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8511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18</w:t>
            </w:r>
          </w:p>
        </w:tc>
      </w:tr>
      <w:tr w:rsidR="00DF24C8" w:rsidRPr="006C27AC" w14:paraId="717FD53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C71B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421C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6C27AC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DE3D8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ADBC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7DE1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DF24C8" w:rsidRPr="006C27AC" w14:paraId="551B196B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2CBE3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980F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Мероприятия </w:t>
            </w:r>
            <w:r w:rsidRPr="006C27AC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A540F" w14:textId="0E147E74" w:rsidR="00DF24C8" w:rsidRPr="006C27AC" w:rsidRDefault="004E69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B0C6" w14:textId="4343DC84" w:rsidR="00DF24C8" w:rsidRPr="006C27AC" w:rsidRDefault="004E69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55001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До 3 суток</w:t>
            </w:r>
            <w:r w:rsidRPr="006C27AC">
              <w:rPr>
                <w:rFonts w:ascii="Times New Roman" w:eastAsia="Times New Roman" w:hAnsi="Times New Roman" w:cs="Times New Roman"/>
              </w:rPr>
              <w:t>,</w:t>
            </w:r>
            <w:r w:rsidRPr="006C27AC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DF24C8" w:rsidRPr="006C27AC" w14:paraId="769E3052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AFCA9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8A41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6C27AC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3B58F" w14:textId="022E3A4C" w:rsidR="00DF24C8" w:rsidRPr="006C27AC" w:rsidRDefault="006E556F" w:rsidP="006C27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До 21 </w:t>
            </w:r>
            <w:r w:rsidR="006C27AC" w:rsidRPr="006C27AC">
              <w:rPr>
                <w:rFonts w:ascii="Times New Roman" w:hAnsi="Times New Roman" w:cs="Times New Roman"/>
              </w:rPr>
              <w:t>суток</w:t>
            </w:r>
            <w:r w:rsidRPr="006C27AC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EF8A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4AA4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</w:tr>
      <w:tr w:rsidR="00DF24C8" w:rsidRPr="006C27AC" w14:paraId="3B83A8E9" w14:textId="77777777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A337" w14:textId="77777777" w:rsidR="00DF24C8" w:rsidRPr="006C27AC" w:rsidRDefault="00805DF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23E55" w14:textId="77777777" w:rsidR="00DF24C8" w:rsidRPr="006C27AC" w:rsidRDefault="00805DFC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 xml:space="preserve">Просмотровые </w:t>
            </w:r>
            <w:r w:rsidRPr="006C27AC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3C69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79F7" w14:textId="77777777" w:rsidR="00DF24C8" w:rsidRPr="006C27AC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27AC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44F3C49E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CAB04C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38DA37B7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69834BC" w14:textId="47033B9A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543B82">
        <w:rPr>
          <w:rFonts w:ascii="Times New Roman" w:hAnsi="Times New Roman" w:cs="Times New Roman"/>
          <w:color w:val="auto"/>
          <w:sz w:val="28"/>
          <w:szCs w:val="28"/>
        </w:rPr>
        <w:t xml:space="preserve">легкая </w:t>
      </w:r>
      <w:r>
        <w:rPr>
          <w:rFonts w:ascii="Times New Roman" w:hAnsi="Times New Roman" w:cs="Times New Roman"/>
          <w:color w:val="auto"/>
          <w:sz w:val="28"/>
          <w:szCs w:val="28"/>
        </w:rPr>
        <w:t>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2BCE3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391E2A1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298C11A" w14:textId="30F66184" w:rsidR="00543B82" w:rsidRDefault="00543B8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07C9BC" w14:textId="77777777" w:rsidR="00F92238" w:rsidRDefault="00F9223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EAFF024" w14:textId="77777777" w:rsidR="00DF24C8" w:rsidRDefault="00805DFC" w:rsidP="00F92238">
      <w:pPr>
        <w:pStyle w:val="af9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E9C4AA8" w14:textId="77777777" w:rsidR="00DF24C8" w:rsidRDefault="00DF24C8" w:rsidP="00F92238">
      <w:pPr>
        <w:pStyle w:val="af9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992"/>
        <w:gridCol w:w="1134"/>
        <w:gridCol w:w="1134"/>
        <w:gridCol w:w="2410"/>
        <w:gridCol w:w="1984"/>
      </w:tblGrid>
      <w:tr w:rsidR="00DF24C8" w14:paraId="51743AF5" w14:textId="77777777" w:rsidTr="00E10EF4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BDA4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спортивных</w:t>
            </w:r>
            <w:proofErr w:type="spellEnd"/>
          </w:p>
          <w:p w14:paraId="27BFEF4E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соревнований</w:t>
            </w:r>
            <w:proofErr w:type="spellEnd"/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5C0E" w14:textId="77777777" w:rsidR="00DF24C8" w:rsidRPr="00377783" w:rsidRDefault="00805DFC" w:rsidP="00E10EF4">
            <w:pPr>
              <w:pStyle w:val="aff5"/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3777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3777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3777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377783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F24C8" w14:paraId="3F7D9401" w14:textId="77777777" w:rsidTr="00E10EF4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B9D8" w14:textId="77777777" w:rsidR="00DF24C8" w:rsidRPr="00377783" w:rsidRDefault="00DF24C8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8270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01DCDCFB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spellEnd"/>
          </w:p>
          <w:p w14:paraId="111637F1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D938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16D5FA76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29F62E6D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37778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645FCFDB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4AB5F09B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414D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18FC64DE" w14:textId="70482171" w:rsidR="00DF24C8" w:rsidRPr="00377783" w:rsidRDefault="004E69B9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696F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вова</w:t>
            </w:r>
            <w:r w:rsidR="00EC615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</w:t>
            </w:r>
            <w:r w:rsidR="00805DFC"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14:paraId="25B658A4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5F7343B3" w14:textId="77777777" w:rsidR="00DF24C8" w:rsidRPr="00377783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7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905BD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высшего</w:t>
            </w:r>
            <w:proofErr w:type="spellEnd"/>
          </w:p>
          <w:p w14:paraId="635E0A16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</w:t>
            </w:r>
            <w:proofErr w:type="spellEnd"/>
          </w:p>
          <w:p w14:paraId="29B5D372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  <w:proofErr w:type="spellEnd"/>
          </w:p>
        </w:tc>
      </w:tr>
      <w:tr w:rsidR="00DF24C8" w14:paraId="229F463B" w14:textId="77777777" w:rsidTr="00E10EF4">
        <w:trPr>
          <w:trHeight w:val="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D12A" w14:textId="77777777" w:rsidR="00DF24C8" w:rsidRDefault="00DF24C8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1A30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58CCA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Свыше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3B2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0429F3FE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FFF5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Свыше</w:t>
            </w:r>
            <w:proofErr w:type="spellEnd"/>
          </w:p>
          <w:p w14:paraId="0E454C0C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трех</w:t>
            </w:r>
            <w:proofErr w:type="spellEnd"/>
          </w:p>
          <w:p w14:paraId="13832D5F" w14:textId="77777777" w:rsidR="00DF24C8" w:rsidRDefault="00805DFC" w:rsidP="00E10EF4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5427" w14:textId="77777777" w:rsidR="00DF24C8" w:rsidRDefault="00DF24C8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93050" w14:textId="77777777" w:rsidR="00DF24C8" w:rsidRDefault="00DF24C8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4C8" w14:paraId="5C142F85" w14:textId="77777777" w:rsidTr="004C3E9E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FEC1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0A3B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444A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8FF8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E2B4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E36B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5330D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DF24C8" w14:paraId="3A71ADA3" w14:textId="77777777" w:rsidTr="004C3E9E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EB32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Отборочные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8388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ABE1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CEC6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5B78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E6C2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63FC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DF24C8" w14:paraId="2A62208E" w14:textId="77777777" w:rsidTr="004C3E9E">
        <w:trPr>
          <w:trHeight w:val="2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F200E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8AC2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0DDD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CBE0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31C21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E9F8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899E" w14:textId="77777777" w:rsidR="00DF24C8" w:rsidRDefault="00805DFC" w:rsidP="004C3E9E">
            <w:pPr>
              <w:pStyle w:val="aff5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</w:tbl>
    <w:p w14:paraId="1187BD3B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F734B84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2524BA95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0D169F61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ECF706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8CD7028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80F0208" w14:textId="77777777" w:rsidR="00FD0C33" w:rsidRPr="00BC11F5" w:rsidRDefault="00FD0C33" w:rsidP="00FD0C3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0C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D0C3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D0C33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ED5DAA7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1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185"/>
        <w:gridCol w:w="850"/>
        <w:gridCol w:w="992"/>
        <w:gridCol w:w="993"/>
        <w:gridCol w:w="992"/>
        <w:gridCol w:w="2124"/>
        <w:gridCol w:w="1528"/>
      </w:tblGrid>
      <w:tr w:rsidR="00DF24C8" w14:paraId="28F6AF3B" w14:textId="77777777" w:rsidTr="00FD0C33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321D4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9AC45A" w14:textId="6B1D65C7" w:rsidR="00DF24C8" w:rsidRDefault="00FD0C33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D0C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6B7F13" w14:textId="77777777" w:rsidR="00DF24C8" w:rsidRDefault="00805DFC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F24C8" w14:paraId="3E512271" w14:textId="77777777" w:rsidTr="00E10EF4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AAD2E2C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D10942" w14:textId="77777777" w:rsidR="00DF24C8" w:rsidRDefault="00DF24C8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5CD016" w14:textId="77777777" w:rsidR="00DF24C8" w:rsidRDefault="00805DFC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A7D526" w14:textId="77777777" w:rsidR="00DF24C8" w:rsidRDefault="00805DFC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A9139B" w14:textId="5A7D6B8A" w:rsidR="00DF24C8" w:rsidRDefault="00696FA7" w:rsidP="00E10EF4">
            <w:pPr>
              <w:widowControl w:val="0"/>
              <w:suppressAutoHyphens w:val="0"/>
              <w:spacing w:after="0" w:line="240" w:lineRule="auto"/>
              <w:ind w:left="-62" w:right="-6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 спортивного мастерства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620471" w14:textId="77777777" w:rsidR="00DF24C8" w:rsidRDefault="00805DFC" w:rsidP="00E10EF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F24C8" w14:paraId="75F3CC75" w14:textId="77777777" w:rsidTr="004C3E9E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9A31627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095AC7D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906F47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ADDC79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93E821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E12441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DC9F61F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7F3FB12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F24C8" w14:paraId="4C9E9841" w14:textId="77777777" w:rsidTr="004C3E9E">
        <w:trPr>
          <w:trHeight w:val="535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F7AC6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 бег на короткие дистанции</w:t>
            </w:r>
          </w:p>
        </w:tc>
      </w:tr>
      <w:tr w:rsidR="00DF24C8" w14:paraId="16E113B9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43DA7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20F3C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C35E0F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03D69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4D4D6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9F58B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1C08DA" w14:textId="5A041E3C" w:rsidR="00DF24C8" w:rsidRDefault="00530910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8C63E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11-16</w:t>
            </w:r>
          </w:p>
        </w:tc>
      </w:tr>
      <w:tr w:rsidR="00DF24C8" w14:paraId="0CE7740F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BE574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8272C0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1D14F08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5D19FBF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EA6B4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D227D9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394B9E" w14:textId="2CE3BF29" w:rsidR="00DF24C8" w:rsidRDefault="00530910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16E1F6" w14:textId="219AF464" w:rsidR="00DF24C8" w:rsidRDefault="00530910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</w:t>
            </w:r>
          </w:p>
        </w:tc>
      </w:tr>
      <w:tr w:rsidR="00DF24C8" w14:paraId="1370F19B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5C273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85817B5" w14:textId="02964965" w:rsidR="00DF24C8" w:rsidRDefault="00DD308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92483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4E9D2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32F04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37F11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29B6E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65AC62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</w:tr>
      <w:tr w:rsidR="00DF24C8" w14:paraId="5EDDF7AF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F1918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6A1B6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A9189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21A6E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0CFFC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BC510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7E339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8D255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</w:p>
        </w:tc>
      </w:tr>
      <w:tr w:rsidR="00DF24C8" w14:paraId="72486BC7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73CB3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946EFBD" w14:textId="6C352A2E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FD0C3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9E5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6816C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3F9AF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284C5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506A82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6E09F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780C66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</w:tr>
      <w:tr w:rsidR="00DF24C8" w14:paraId="5B751616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5BB5F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619F1F" w14:textId="5A8A4EF4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225DE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79212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6F91AB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83115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3CD9D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7D355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</w:tr>
      <w:tr w:rsidR="00DF24C8" w14:paraId="494BA03A" w14:textId="77777777" w:rsidTr="004C3E9E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DD3A0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074DC6" w14:textId="236BCC8D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3F5FC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4912C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625ED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DC61F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A681F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D3CC2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  <w:tr w:rsidR="00DF24C8" w14:paraId="64E00B3F" w14:textId="77777777" w:rsidTr="00DD3086">
        <w:trPr>
          <w:trHeight w:val="242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4EA36A" w14:textId="7639DDF7" w:rsidR="00DF24C8" w:rsidRDefault="00AA4263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бег на средние и длинные дистанции, спортивная ходьба</w:t>
            </w:r>
          </w:p>
        </w:tc>
      </w:tr>
      <w:tr w:rsidR="00DF24C8" w14:paraId="45F594CE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1C65E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7E059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AA48C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B7DF7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F0520A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C2EF5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30-41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642DC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10-20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3CF0F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8-17</w:t>
            </w:r>
          </w:p>
        </w:tc>
      </w:tr>
      <w:tr w:rsidR="00DF24C8" w14:paraId="3CAFF7FD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5A864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DF29D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C55E0B9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59AE016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193A5C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4A970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90F76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25-30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70210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29-34</w:t>
            </w:r>
          </w:p>
        </w:tc>
      </w:tr>
      <w:tr w:rsidR="00DF24C8" w14:paraId="4EA694BB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C974B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8F2EC0" w14:textId="0703C761" w:rsidR="00DF24C8" w:rsidRDefault="00DD308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01644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70BA2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A34E2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FA070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ECA8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FEAFA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</w:tr>
      <w:tr w:rsidR="00DF24C8" w14:paraId="09BA063E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A4A0B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1B5D9E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755BD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950462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A02F3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40442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83204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7904C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</w:p>
        </w:tc>
      </w:tr>
      <w:tr w:rsidR="00DF24C8" w14:paraId="0F471D44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8E1CD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F627CC" w14:textId="709195B9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E5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C618AF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1CCEA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304A2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99E5E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15B50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CF56F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</w:tr>
      <w:tr w:rsidR="00DF24C8" w14:paraId="6A8164FE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63A78A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331B98" w14:textId="37048B76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B6854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233CA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ADB6A7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E8FA10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72289D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0F3C1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</w:tr>
      <w:tr w:rsidR="00DF24C8" w14:paraId="7F568511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10C634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349700F" w14:textId="446702B0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35CE46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B38A3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C9C29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3BACB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5DE4B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1BFA1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</w:p>
        </w:tc>
      </w:tr>
      <w:tr w:rsidR="00DF24C8" w14:paraId="55B11816" w14:textId="77777777" w:rsidTr="00DD3086">
        <w:trPr>
          <w:trHeight w:val="70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3BE446" w14:textId="544062C8" w:rsidR="00DF24C8" w:rsidRDefault="00AA4263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спортивных дисциплин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прыжки, метания</w:t>
            </w:r>
          </w:p>
        </w:tc>
      </w:tr>
      <w:tr w:rsidR="00DF24C8" w14:paraId="083BF3AA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F5E8D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F2930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FFC80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AA069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CAC7D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17-32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612A7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14-21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A618C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10669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11-16</w:t>
            </w:r>
          </w:p>
        </w:tc>
      </w:tr>
      <w:tr w:rsidR="00DF24C8" w14:paraId="11411600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EFF879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00921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CF1D3C7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4563516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3F64E3" w14:textId="68EFEA3E" w:rsidR="00DF24C8" w:rsidRDefault="00530910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D0E0E6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4BC9F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8F807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25-28</w:t>
            </w:r>
          </w:p>
        </w:tc>
      </w:tr>
      <w:tr w:rsidR="00DF24C8" w14:paraId="5B82E7AE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F5C8B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217EE6" w14:textId="29EB1FF8" w:rsidR="00DF24C8" w:rsidRDefault="00DD308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80E31C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9821D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E5715B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E7E00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38A0CE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1E327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</w:tr>
      <w:tr w:rsidR="00DF24C8" w14:paraId="05642291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FEDFF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E405B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BB18C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1B2CDC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8D47A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20 -24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E037F6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73B7E2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63F2B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</w:p>
        </w:tc>
      </w:tr>
      <w:tr w:rsidR="00DF24C8" w14:paraId="183E6A07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D8EC95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9CF4FC6" w14:textId="07F2966B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E5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341CE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7455F5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67B1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06B40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34F54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B1F62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</w:tr>
      <w:tr w:rsidR="00DF24C8" w14:paraId="5C59C6E5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76593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04AA366" w14:textId="3EDEE51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6B4DE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988C8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55042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8DC4A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5BD3A9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77E88F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</w:tr>
      <w:tr w:rsidR="00DF24C8" w14:paraId="28EC1123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30247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F4E5CC" w14:textId="08078451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20658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E2C7A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612230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D71A8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720F24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FC3E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  <w:tr w:rsidR="00DF24C8" w14:paraId="3554167D" w14:textId="77777777" w:rsidTr="004C3E9E">
        <w:trPr>
          <w:trHeight w:val="503"/>
        </w:trPr>
        <w:tc>
          <w:tcPr>
            <w:tcW w:w="10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5A2BE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спортивной дисциплины многоборье</w:t>
            </w:r>
          </w:p>
        </w:tc>
      </w:tr>
      <w:tr w:rsidR="00DF24C8" w14:paraId="0DA77F88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5EF88C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15E620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E3819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20-75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EEEFF3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1C15D9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2F8CF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3EF0C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A7424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10-15</w:t>
            </w:r>
          </w:p>
        </w:tc>
      </w:tr>
      <w:tr w:rsidR="00DF24C8" w14:paraId="6FECD153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DD44C0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75E7F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A518BFC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74096D" w14:textId="77777777" w:rsidR="00DF24C8" w:rsidRDefault="00DF24C8">
            <w:pPr>
              <w:widowControl w:val="0"/>
              <w:suppressAutoHyphens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F9A945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3A474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CCDE3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476782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</w:tr>
      <w:tr w:rsidR="00DF24C8" w14:paraId="44B62517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B2756D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3B28FB" w14:textId="79930EBE" w:rsidR="00DF24C8" w:rsidRDefault="00DD3086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BA00BE8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5F5C49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845BEF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0C7895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1EC73D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725157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4-7</w:t>
            </w:r>
          </w:p>
        </w:tc>
      </w:tr>
      <w:tr w:rsidR="00DF24C8" w14:paraId="5ADFE590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B9C48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B5AC2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9A8C6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09B17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E954A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62712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9AC84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01CB4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21-26</w:t>
            </w:r>
          </w:p>
        </w:tc>
      </w:tr>
      <w:tr w:rsidR="00DF24C8" w14:paraId="1463FF5A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A76BACC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E91D1F" w14:textId="76387611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E563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0EEF26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8F96A3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6B5DB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8F6609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E43C0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4E0853A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12-16</w:t>
            </w:r>
          </w:p>
        </w:tc>
      </w:tr>
      <w:tr w:rsidR="00DF24C8" w14:paraId="27FF871D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47EE25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187E219" w14:textId="19A980D8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судейская 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4F9BF10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238487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A0265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EB44F4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C0EF6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7ADF793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</w:tr>
      <w:tr w:rsidR="00DF24C8" w14:paraId="2DBD30E3" w14:textId="77777777" w:rsidTr="008439A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EF2CAB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915A63" w14:textId="16C08EA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A612E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455FA1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729142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3B6EC9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15FEB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DAA42D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ED9346E" w14:textId="77777777" w:rsidR="00DF24C8" w:rsidRDefault="00805DFC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4E092E89" w14:textId="77777777" w:rsidR="00DF24C8" w:rsidRDefault="00DF24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14B0ED7" w14:textId="77777777" w:rsidR="00DF24C8" w:rsidRDefault="00805DFC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47853C7A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5D6DDD26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AC9E9EC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6FEEE18" w14:textId="77777777" w:rsidR="00F92238" w:rsidRDefault="00F9223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682CC5F" w14:textId="77777777" w:rsidR="00DF24C8" w:rsidRDefault="00805DFC" w:rsidP="00F9223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подготовки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2E74468" w14:textId="77777777" w:rsidR="00DF24C8" w:rsidRDefault="00DF24C8" w:rsidP="00F92238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91062155"/>
      <w:bookmarkEnd w:id="14"/>
    </w:p>
    <w:tbl>
      <w:tblPr>
        <w:tblW w:w="10351" w:type="dxa"/>
        <w:tblLayout w:type="fixed"/>
        <w:tblLook w:val="04A0" w:firstRow="1" w:lastRow="0" w:firstColumn="1" w:lastColumn="0" w:noHBand="0" w:noVBand="1"/>
      </w:tblPr>
      <w:tblGrid>
        <w:gridCol w:w="698"/>
        <w:gridCol w:w="2953"/>
        <w:gridCol w:w="1585"/>
        <w:gridCol w:w="1365"/>
        <w:gridCol w:w="1192"/>
        <w:gridCol w:w="1362"/>
        <w:gridCol w:w="19"/>
        <w:gridCol w:w="6"/>
        <w:gridCol w:w="12"/>
        <w:gridCol w:w="1159"/>
      </w:tblGrid>
      <w:tr w:rsidR="00DF24C8" w14:paraId="2899222A" w14:textId="77777777">
        <w:trPr>
          <w:cantSplit/>
          <w:trHeight w:val="23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83933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0F73743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FE819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7C9FF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F6FB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CFA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DF24C8" w14:paraId="0EA3D5CC" w14:textId="77777777">
        <w:trPr>
          <w:cantSplit/>
          <w:trHeight w:val="23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07476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09D20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88854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2BEBA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D8F5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24B7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6808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DF24C8" w14:paraId="2D0B8110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DB340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2644F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EFE2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9EC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D685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7EB6D953" w14:textId="77777777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30700" w14:textId="77777777" w:rsidR="00DF24C8" w:rsidRDefault="00DF24C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049B7" w14:textId="77777777" w:rsidR="00DF24C8" w:rsidRDefault="00DF24C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8CC98" w14:textId="77777777" w:rsidR="00DF24C8" w:rsidRDefault="00DF24C8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DB843" w14:textId="77777777" w:rsidR="00DF24C8" w:rsidRDefault="00805D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C266" w14:textId="77777777" w:rsidR="00DF24C8" w:rsidRDefault="00805D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97A6" w14:textId="77777777" w:rsidR="00DF24C8" w:rsidRDefault="00805D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97EB" w14:textId="77777777" w:rsidR="00DF24C8" w:rsidRDefault="00805DF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DF24C8" w14:paraId="507E8155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C45E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1A4FA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2D54D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B394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0EF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19A55085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48507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02DA5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3CD16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9D08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2628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C95E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F8A3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24C8" w14:paraId="520D62DA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EC6D8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F4614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Прыжок в длину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 места толчком двумя ногами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03F9E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356A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EF30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6773A786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617D7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D7A5C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BDA70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7CB4F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80A0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355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514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F24C8" w14:paraId="3231D787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EB47E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F266F" w14:textId="6C4B65CB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через скакалку </w:t>
            </w:r>
            <w:r w:rsidR="000E6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30 с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2FF1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5EC3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041F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4912422D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62DB6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46685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E007E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5A523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EE8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ACF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90D6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F24C8" w14:paraId="1E8EF764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896B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1BC3D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F5F5B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9EED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89B7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3542DC2B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57CDC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3F357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B2E57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DA25D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8CD8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2A1D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7247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24C8" w14:paraId="1B526F70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5374F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7BBCD" w14:textId="72577D8A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E10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E10E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C62BE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E081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614C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3C7EB1D6" w14:textId="77777777" w:rsidTr="00F92238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D276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CA3C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6A0A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E06B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83A19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80A9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BA59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DF24C8" w14:paraId="33281CDF" w14:textId="77777777">
        <w:trPr>
          <w:cantSplit/>
          <w:trHeight w:val="20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93FD9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35142" w14:textId="238D001A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(кросс) на 2 км (бег </w:t>
            </w:r>
            <w:r w:rsidR="000E68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пересеченной местности</w:t>
            </w:r>
            <w:r w:rsidR="004E6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11A41" w14:textId="77777777" w:rsidR="00DF24C8" w:rsidRDefault="00805DF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222D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0E22" w14:textId="77777777" w:rsidR="00DF24C8" w:rsidRDefault="00805D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403B275B" w14:textId="77777777">
        <w:trPr>
          <w:cantSplit/>
          <w:trHeight w:val="2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86DDB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B320B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B8E6A" w14:textId="77777777" w:rsidR="00DF24C8" w:rsidRDefault="00DF24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37BF" w14:textId="77777777" w:rsidR="00DF24C8" w:rsidRDefault="00DF24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7FEA" w14:textId="2C933BC3" w:rsidR="00DF24C8" w:rsidRDefault="004E69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E1290" w14:textId="09E15B51" w:rsidR="00DF24C8" w:rsidRDefault="004E69B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67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3861B071" w14:textId="77777777" w:rsidR="00DF24C8" w:rsidRDefault="00DF24C8"/>
    <w:p w14:paraId="16BAA57C" w14:textId="77777777" w:rsidR="00DF24C8" w:rsidRDefault="00DF24C8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116B5600" w14:textId="77777777" w:rsidR="00DF24C8" w:rsidRDefault="00805DF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5DCEEA35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65FBD389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EF1846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782DF50" w14:textId="77777777" w:rsidR="00DF24C8" w:rsidRDefault="00DF24C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BDEE82" w14:textId="77777777" w:rsidR="00DF24C8" w:rsidRDefault="00805DFC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B73C106" w14:textId="77777777" w:rsidR="00DF24C8" w:rsidRDefault="00DF24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66"/>
        <w:gridCol w:w="49"/>
        <w:gridCol w:w="4691"/>
        <w:gridCol w:w="1381"/>
        <w:gridCol w:w="1813"/>
        <w:gridCol w:w="1701"/>
      </w:tblGrid>
      <w:tr w:rsidR="00DF24C8" w14:paraId="0528E295" w14:textId="77777777" w:rsidTr="00E10EF4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EE2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1CDF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7FC5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04A22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DF24C8" w14:paraId="3E1849D6" w14:textId="77777777" w:rsidTr="00E10EF4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14B8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F3B" w14:textId="77777777" w:rsidR="00DF24C8" w:rsidRDefault="00DF24C8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3960" w14:textId="77777777" w:rsidR="00DF24C8" w:rsidRDefault="00DF24C8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18C0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D7EDB" w14:textId="77777777" w:rsidR="00DF24C8" w:rsidRDefault="00805DFC" w:rsidP="00E10EF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DF24C8" w14:paraId="4A9D7DB0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6C03" w14:textId="6C753A50" w:rsidR="00DF24C8" w:rsidRDefault="004C3E9E" w:rsidP="004C3E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3E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бег на короткие дистанции</w:t>
            </w:r>
          </w:p>
        </w:tc>
      </w:tr>
      <w:tr w:rsidR="00DF24C8" w14:paraId="35A10D31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B78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BA24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D9D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A9C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20BBFF37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E40B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72A2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756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1EB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A60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DF24C8" w14:paraId="3314E778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A730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BDD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150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E667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DC94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5F32295C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A7E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3E4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54C8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4376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F8A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DF24C8" w14:paraId="7FECE45A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9094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55A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EA5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1036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78F0365D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51A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61802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E23D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0C0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9E5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F24C8" w14:paraId="0AB44BA9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9329" w14:textId="2CA88958" w:rsidR="00DF24C8" w:rsidRDefault="004C3E9E" w:rsidP="004C3E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3E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AA4263">
              <w:rPr>
                <w:rFonts w:ascii="Times New Roman" w:hAnsi="Times New Roman" w:cs="Times New Roman"/>
                <w:sz w:val="24"/>
                <w:szCs w:val="24"/>
              </w:rPr>
              <w:t>спортивных дисциплин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 xml:space="preserve"> бег на средние и длинные дистанции, спортивная ходьба</w:t>
            </w:r>
          </w:p>
        </w:tc>
      </w:tr>
      <w:tr w:rsidR="00DF24C8" w14:paraId="37D9409C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5BF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478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511B6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53CC6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1045311E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81DB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2789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FE03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5AC0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7AC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F24C8" w14:paraId="649FF62B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FE2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D99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500 м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5100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353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1ADF9944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B260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F625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F182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0308" w14:textId="09F083F0" w:rsidR="00DF24C8" w:rsidRDefault="0060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3EF2" w14:textId="4FC93200" w:rsidR="00DF24C8" w:rsidRDefault="0060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F24C8" w14:paraId="30E9B3C8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86E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B3B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59F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DE9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79BF544A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C07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9A01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6ED1D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0F5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FB2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F24C8" w14:paraId="088EC2BA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8E59" w14:textId="34C91EBF" w:rsidR="00DF24C8" w:rsidRDefault="004C3E9E" w:rsidP="004C3E9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C3E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Для спортивной дисциплины прыжки</w:t>
            </w:r>
          </w:p>
        </w:tc>
      </w:tr>
      <w:tr w:rsidR="00DF24C8" w14:paraId="7E99B60A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1D9A" w14:textId="3A61451E" w:rsidR="00DF24C8" w:rsidRDefault="004E69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9A7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112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19A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11D8B67D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9B6F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0A1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1B45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E42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A8C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F24C8" w14:paraId="036B8D22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902F" w14:textId="71030E71" w:rsidR="00DF24C8" w:rsidRDefault="004E69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2C7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F54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1D0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20E88623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00E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916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5903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A933" w14:textId="539424EA" w:rsidR="00DF24C8" w:rsidRDefault="0060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CC96" w14:textId="74AE000D" w:rsidR="00DF24C8" w:rsidRDefault="0060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24C8" w14:paraId="420E6D78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B8EC" w14:textId="0B2A6497" w:rsidR="00DF24C8" w:rsidRDefault="004E69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DEC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004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077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035A3DF7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7D7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3000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7590D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1487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397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DF24C8" w14:paraId="212E430F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E022" w14:textId="77777777" w:rsidR="00DF24C8" w:rsidRDefault="00805DF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Для спортивной дисциплины метания</w:t>
            </w:r>
          </w:p>
        </w:tc>
      </w:tr>
      <w:tr w:rsidR="00DF24C8" w14:paraId="47373D44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4D9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B46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D59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2F2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3B609D58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3FD5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97F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7A15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369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48B1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DF24C8" w14:paraId="6F386501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1A28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143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3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снизу-вперед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4ADA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0584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6369C063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7BF3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7188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2BFF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BB5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D88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24C8" w14:paraId="65E23C06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6790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939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4C3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C38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3BD006E1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9E4D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6CDEF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1B1F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512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E7D1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F24C8" w14:paraId="6AF16FF1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CA4B" w14:textId="77777777" w:rsidR="00DF24C8" w:rsidRDefault="00805DF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Для спортивной дисциплины многоборье</w:t>
            </w:r>
          </w:p>
        </w:tc>
      </w:tr>
      <w:tr w:rsidR="00DF24C8" w14:paraId="160D53CA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6271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667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904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60A5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DF24C8" w14:paraId="6AC7BEB6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288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47D97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F7EE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127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4BF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DF24C8" w14:paraId="74EEE91D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46DA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E10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90F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м, 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BE2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3CE7C421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1E7C9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D361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DD0C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E0AA" w14:textId="20FABD4C" w:rsidR="00DF24C8" w:rsidRDefault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A249" w14:textId="2BA82E9D" w:rsidR="00DF24C8" w:rsidRDefault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F24C8" w14:paraId="58697E82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F84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E6C0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Бросок набивного мяча 3 кг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снизу-вперед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275F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7364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42D3572B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16B8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F745A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F5C90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DF2C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732E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24C8" w14:paraId="0E108463" w14:textId="77777777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F3F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7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85A6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DF903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BB69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DF24C8" w14:paraId="05C2C3A0" w14:textId="77777777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38A41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B39C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32E6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B897B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0B0D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F24C8" w14:paraId="3357D887" w14:textId="77777777">
        <w:trPr>
          <w:trHeight w:val="20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72B2" w14:textId="1068C546" w:rsidR="00DF24C8" w:rsidRDefault="00805DFC" w:rsidP="009A6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Уровень спортивной квалификации </w:t>
            </w:r>
          </w:p>
        </w:tc>
      </w:tr>
      <w:tr w:rsidR="00530910" w14:paraId="31B8753C" w14:textId="77777777" w:rsidTr="009A66D2">
        <w:trPr>
          <w:trHeight w:val="20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1A7FEB" w14:textId="0BA3F59E" w:rsidR="00530910" w:rsidRDefault="00530910" w:rsidP="0053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D6C39" w14:textId="00066643" w:rsidR="00530910" w:rsidRDefault="00530910" w:rsidP="005309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этапах спортивной подготовки</w:t>
            </w:r>
            <w:r w:rsidR="009A66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(до трех лет)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A4226" w14:textId="745F6164" w:rsidR="00530910" w:rsidRPr="009A66D2" w:rsidRDefault="009A6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9A66D2" w14:paraId="49468F98" w14:textId="77777777" w:rsidTr="009A66D2">
        <w:trPr>
          <w:trHeight w:val="1407"/>
        </w:trPr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7658F0" w14:textId="2C126A91" w:rsidR="009A66D2" w:rsidRDefault="009A66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6.2.</w:t>
            </w:r>
          </w:p>
        </w:tc>
        <w:tc>
          <w:tcPr>
            <w:tcW w:w="607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3EB65F" w14:textId="51856E06" w:rsidR="009A66D2" w:rsidRDefault="009A66D2" w:rsidP="009A66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Период обучения на этапах спортивной подготовки (свыше трех лет)</w:t>
            </w:r>
          </w:p>
        </w:tc>
        <w:tc>
          <w:tcPr>
            <w:tcW w:w="3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E7236C" w14:textId="2F1FC2F1" w:rsidR="009A66D2" w:rsidRPr="009A66D2" w:rsidRDefault="009A66D2" w:rsidP="004C3E9E">
            <w:pPr>
              <w:pStyle w:val="ConsPlusNormal"/>
              <w:jc w:val="center"/>
              <w:rPr>
                <w:sz w:val="24"/>
                <w:szCs w:val="24"/>
              </w:rPr>
            </w:pP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спортивные разряды – 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9A66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66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E60A221" w14:textId="77777777" w:rsidR="00DF24C8" w:rsidRDefault="00DF24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Hlk91062192"/>
      <w:bookmarkEnd w:id="15"/>
    </w:p>
    <w:p w14:paraId="2C38963E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E8A297" w14:textId="77777777" w:rsidR="00DF24C8" w:rsidRDefault="00805DF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4B23B12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6490EE9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71D0007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96CDBC" w14:textId="77777777" w:rsidR="00DF24C8" w:rsidRDefault="00DF24C8">
      <w:pPr>
        <w:widowControl w:val="0"/>
        <w:spacing w:after="0" w:line="240" w:lineRule="auto"/>
        <w:ind w:left="5102"/>
        <w:jc w:val="center"/>
      </w:pPr>
    </w:p>
    <w:p w14:paraId="1A5F59D3" w14:textId="77777777" w:rsidR="00DF24C8" w:rsidRDefault="00DF24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5B3CA" w14:textId="77777777" w:rsidR="00DF24C8" w:rsidRDefault="00805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0CF38CF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50"/>
        <w:gridCol w:w="4691"/>
        <w:gridCol w:w="1418"/>
        <w:gridCol w:w="1842"/>
        <w:gridCol w:w="1702"/>
      </w:tblGrid>
      <w:tr w:rsidR="00DF24C8" w14:paraId="124C4E56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0A4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398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E351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6F5B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DF24C8" w14:paraId="7E915DFD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F43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939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9E6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EF7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B9D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девушки</w:t>
            </w:r>
          </w:p>
        </w:tc>
      </w:tr>
      <w:tr w:rsidR="00DF24C8" w14:paraId="2078ECE3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B5A9" w14:textId="31183173" w:rsidR="00DF24C8" w:rsidRPr="004C3E9E" w:rsidRDefault="004C3E9E" w:rsidP="004C3E9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бег на короткие дистанции</w:t>
            </w:r>
          </w:p>
        </w:tc>
      </w:tr>
      <w:tr w:rsidR="00DF24C8" w14:paraId="4DDBDE3C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87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A73F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1F1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CD0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1E3BE50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895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613B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0FC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E76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B3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8,2</w:t>
            </w:r>
          </w:p>
        </w:tc>
      </w:tr>
      <w:tr w:rsidR="00DF24C8" w14:paraId="55BBC8A6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D54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28C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586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0F6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1F0DF6DD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727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D9AE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D191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5A8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38.5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B85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43.5</w:t>
            </w:r>
          </w:p>
        </w:tc>
      </w:tr>
      <w:tr w:rsidR="00DF24C8" w14:paraId="2D884A22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4F8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BE6A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Десятерной прыжок в длину с места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5C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181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41FE3104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D14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128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8329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70A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724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</w:t>
            </w:r>
          </w:p>
        </w:tc>
      </w:tr>
      <w:tr w:rsidR="00DF24C8" w14:paraId="035DFDF0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B4B1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3C4B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70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325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3CD410DA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9AD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A60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B4D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016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1CE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</w:tr>
      <w:tr w:rsidR="00DF24C8" w14:paraId="001E9B01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5EDA" w14:textId="5AB7BC45" w:rsidR="00DF24C8" w:rsidRPr="004C3E9E" w:rsidRDefault="004C3E9E" w:rsidP="004C3E9E">
            <w:pPr>
              <w:widowControl w:val="0"/>
              <w:spacing w:after="0" w:line="240" w:lineRule="auto"/>
              <w:ind w:left="45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бег на средние и длинные дистанции</w:t>
            </w:r>
          </w:p>
        </w:tc>
      </w:tr>
      <w:tr w:rsidR="00DF24C8" w14:paraId="37CC6571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259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F7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9DC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6E4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5E431A06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71E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5F5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529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378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A491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DF24C8" w14:paraId="791A615A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3F2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C4D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E6A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F12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683F3D7B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AC4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55D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FE83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F214" w14:textId="36796A44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D084" w14:textId="5925C99C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DF24C8" w14:paraId="49B8E758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6763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0B35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AC3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DFF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665CF42F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ED2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481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658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3C6F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A50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200</w:t>
            </w:r>
          </w:p>
        </w:tc>
      </w:tr>
      <w:tr w:rsidR="00DF24C8" w14:paraId="718C3D3A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90B5" w14:textId="2367B834" w:rsidR="00DF24C8" w:rsidRPr="004C3E9E" w:rsidRDefault="004C3E9E" w:rsidP="004C3E9E">
            <w:pPr>
              <w:widowControl w:val="0"/>
              <w:spacing w:after="0" w:line="24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спортивная ходьба</w:t>
            </w:r>
          </w:p>
        </w:tc>
      </w:tr>
      <w:tr w:rsidR="00DF24C8" w14:paraId="78FAE75C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D33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4D5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99F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25C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1AB9C4C6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B5F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ED8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D06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3D04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9A5C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9,2</w:t>
            </w:r>
          </w:p>
        </w:tc>
      </w:tr>
      <w:tr w:rsidR="00DF24C8" w14:paraId="7503A6FC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8E9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D6B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5000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7988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4FA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6749A7E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124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E3A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E19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99B4" w14:textId="374AE458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504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7A10F4BA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952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31BD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EDC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259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32798748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879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C51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A20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FBF1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3D61" w14:textId="1E5ABF6E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</w:tr>
      <w:tr w:rsidR="00DF24C8" w14:paraId="790F0365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B53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D394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8B1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8BF4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50BAAAB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3C8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7EE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38E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EF5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724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190</w:t>
            </w:r>
          </w:p>
        </w:tc>
      </w:tr>
      <w:tr w:rsidR="00DF24C8" w14:paraId="0A3BB68B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52E3" w14:textId="55BE9901" w:rsidR="00DF24C8" w:rsidRDefault="004C3E9E" w:rsidP="004C3E9E">
            <w:pPr>
              <w:pStyle w:val="aff7"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прыжки</w:t>
            </w:r>
          </w:p>
        </w:tc>
      </w:tr>
      <w:tr w:rsidR="00DF24C8" w14:paraId="1519B584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B17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DF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FBA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F0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ED5AB10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551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CF1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4B4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A6C7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AEE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8,4</w:t>
            </w:r>
          </w:p>
        </w:tc>
      </w:tr>
      <w:tr w:rsidR="00DF24C8" w14:paraId="5242E0F9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041C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021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E91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EE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321C6F8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9AA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FB1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6AB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9B4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313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220</w:t>
            </w:r>
          </w:p>
        </w:tc>
      </w:tr>
      <w:tr w:rsidR="00DF24C8" w14:paraId="6180F358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EB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3AE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Полуприсед со штангой весом не менее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80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8E2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1B6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10BE18B2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739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AAD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BFA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E5B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3EBE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60343C46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30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64F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Полуприсед со штангой весом не менее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40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AFD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05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CF6AA95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291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B15A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28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43C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7BC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44890D25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1609" w14:textId="2B823651" w:rsidR="00DF24C8" w:rsidRPr="004C3E9E" w:rsidRDefault="004C3E9E" w:rsidP="004C3E9E">
            <w:pPr>
              <w:widowControl w:val="0"/>
              <w:spacing w:after="0" w:line="240" w:lineRule="auto"/>
              <w:ind w:left="709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метания</w:t>
            </w:r>
          </w:p>
        </w:tc>
      </w:tr>
      <w:tr w:rsidR="00DF24C8" w14:paraId="4DB988E9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A0EE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3C5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AFD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D97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BFE8844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29B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0782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B84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628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5634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8,7</w:t>
            </w:r>
          </w:p>
        </w:tc>
      </w:tr>
      <w:tr w:rsidR="00DF24C8" w14:paraId="76596077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5AA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196C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27E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1FA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0CA72543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B48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8B6A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DD3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263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4F1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220</w:t>
            </w:r>
          </w:p>
        </w:tc>
      </w:tr>
      <w:tr w:rsidR="00DF24C8" w14:paraId="0BBA2B11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312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F59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Рывок штанги весом не менее 70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6E9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3AF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0D93FD0B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DF1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5BD9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245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FBC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45A9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7701A182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4C9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FC2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Рывок штанги весом не менее 35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EA1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66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2722ACC1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ECBE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F9E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2A2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900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9753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4EA99AAC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1F8F" w14:textId="2454CC36" w:rsidR="00DF24C8" w:rsidRPr="004C3E9E" w:rsidRDefault="004C3E9E" w:rsidP="004C3E9E">
            <w:pPr>
              <w:widowControl w:val="0"/>
              <w:spacing w:after="0" w:line="240" w:lineRule="auto"/>
              <w:ind w:left="360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многоборье</w:t>
            </w:r>
          </w:p>
        </w:tc>
      </w:tr>
      <w:tr w:rsidR="00DF24C8" w14:paraId="4CDA098C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9DB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382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966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8E0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6932691C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199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D9D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778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43E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8E7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8,8</w:t>
            </w:r>
          </w:p>
        </w:tc>
      </w:tr>
      <w:tr w:rsidR="00DF24C8" w14:paraId="37FED4AB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7370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076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56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м, 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98E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962EE6D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714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44DE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297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EF24" w14:textId="2019D72C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F140" w14:textId="7F758C77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</w:tr>
      <w:tr w:rsidR="00DF24C8" w14:paraId="630BC50D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C50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94DC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8F8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7964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CBA11D8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37F9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344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1D4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CB7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92C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210</w:t>
            </w:r>
          </w:p>
        </w:tc>
      </w:tr>
      <w:tr w:rsidR="00DF24C8" w14:paraId="2D166FF7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69B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F1B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Жим штанги лежа весом не менее 70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D27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F6A1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4677589A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2E9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661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B85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0192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D44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1CF99658" w14:textId="77777777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E2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7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3A76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Жим штанги лежа весом не менее 25 кг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29A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B75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309BD49B" w14:textId="77777777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6C9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870D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DB1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E10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14B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30E9DF2C" w14:textId="77777777">
        <w:tc>
          <w:tcPr>
            <w:tcW w:w="10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0377" w14:textId="7EF04FF8" w:rsidR="00DF24C8" w:rsidRPr="004C3E9E" w:rsidRDefault="004C3E9E" w:rsidP="004C3E9E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530910" w14:paraId="442EEC61" w14:textId="5ED76286" w:rsidTr="00530910"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2366E4" w14:textId="66528078" w:rsidR="00530910" w:rsidRDefault="00530910" w:rsidP="0053091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965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BA90B" w14:textId="592772D9" w:rsidR="00530910" w:rsidRDefault="00530910" w:rsidP="0053091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72F1DE1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240"/>
      <w:bookmarkEnd w:id="16"/>
    </w:p>
    <w:p w14:paraId="459A1602" w14:textId="77777777" w:rsidR="00DF24C8" w:rsidRDefault="00805DFC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34B1954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31773BF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5C04420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023C04" w14:textId="77777777" w:rsidR="00DF24C8" w:rsidRDefault="00DF24C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54EBA" w14:textId="77777777" w:rsidR="00DF24C8" w:rsidRDefault="00DF24C8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A1748" w14:textId="77777777" w:rsidR="00DF24C8" w:rsidRDefault="00805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и перевода на этап высшего спортивного мастерства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90BD33D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739"/>
        <w:gridCol w:w="1559"/>
        <w:gridCol w:w="1841"/>
        <w:gridCol w:w="1559"/>
      </w:tblGrid>
      <w:tr w:rsidR="00DF24C8" w14:paraId="63C3A9CA" w14:textId="77777777" w:rsidTr="004C3E9E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99D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75F1" w14:textId="77777777" w:rsidR="00DF24C8" w:rsidRDefault="00805DFC" w:rsidP="004C3E9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782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66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</w:t>
            </w:r>
          </w:p>
        </w:tc>
      </w:tr>
      <w:tr w:rsidR="00DF24C8" w14:paraId="6B22EA13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A4D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B81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611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0E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25B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женщины</w:t>
            </w:r>
          </w:p>
        </w:tc>
      </w:tr>
      <w:tr w:rsidR="00DF24C8" w14:paraId="41E472A2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C500" w14:textId="37D40966" w:rsidR="00DF24C8" w:rsidRPr="004C3E9E" w:rsidRDefault="004C3E9E" w:rsidP="004C3E9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4C3E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бег на короткие дистанции</w:t>
            </w:r>
          </w:p>
        </w:tc>
      </w:tr>
      <w:tr w:rsidR="00DF24C8" w14:paraId="293F3A15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7E5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12F4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DEF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678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4A4AC54A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F16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B19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30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FBE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9BA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7,9</w:t>
            </w:r>
          </w:p>
        </w:tc>
      </w:tr>
      <w:tr w:rsidR="00DF24C8" w14:paraId="41CDF156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7D6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AF6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300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FE7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207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F2A5FC7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390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76C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E94B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A7C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6CB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41.00</w:t>
            </w:r>
          </w:p>
        </w:tc>
      </w:tr>
      <w:tr w:rsidR="00DF24C8" w14:paraId="45006283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311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B9AA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69B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DC8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E5F4D7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0276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CF9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DC0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0C76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81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</w:tr>
      <w:tr w:rsidR="00DF24C8" w14:paraId="6AC5D3BD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84E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7690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Десятерной прыжок в длину с места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8E0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78A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60AB0A8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14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8F7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182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6C4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8964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</w:t>
            </w:r>
          </w:p>
        </w:tc>
      </w:tr>
      <w:tr w:rsidR="00DF24C8" w14:paraId="62D9F0C8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0F25" w14:textId="336D5DE2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бег на средние и длинные дистанции</w:t>
            </w:r>
          </w:p>
        </w:tc>
      </w:tr>
      <w:tr w:rsidR="00DF24C8" w14:paraId="2CAF34C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09B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876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FB1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E938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55FB3E84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9F9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857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6B72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AAE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A25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8,7</w:t>
            </w:r>
          </w:p>
        </w:tc>
      </w:tr>
      <w:tr w:rsidR="00DF24C8" w14:paraId="7DF82B66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2B3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A27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2000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B13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03E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2A654C62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5E5A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622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288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5DC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08A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6.40</w:t>
            </w:r>
          </w:p>
        </w:tc>
      </w:tr>
      <w:tr w:rsidR="00DF24C8" w14:paraId="295108C5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114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F48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1B0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F84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32522AF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2CA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09E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BA9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083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71BE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</w:tr>
      <w:tr w:rsidR="00DF24C8" w14:paraId="79B4FB63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8A42" w14:textId="1383CB83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 спортивная ходьба</w:t>
            </w:r>
          </w:p>
        </w:tc>
      </w:tr>
      <w:tr w:rsidR="00DF24C8" w14:paraId="2C27FAB6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F71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ACA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770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713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5F358106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E6A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093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1C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0EC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620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8,9</w:t>
            </w:r>
          </w:p>
        </w:tc>
      </w:tr>
      <w:tr w:rsidR="00DF24C8" w14:paraId="5C5A1694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BA0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087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5000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9A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732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012E841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239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A94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D6D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C0BC" w14:textId="5A226F39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17.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C2D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591F7E07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C22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A95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Бег на 3000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2D9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439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022165C1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C1E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F82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F67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13B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EBAF" w14:textId="22B810A5" w:rsidR="00DF24C8" w:rsidRDefault="006060FE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  <w:r w:rsidR="00805D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</w:tr>
      <w:tr w:rsidR="00DF24C8" w14:paraId="07538A63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540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9BC94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C6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A82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3CF538A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A8B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646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18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959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</w:tr>
      <w:tr w:rsidR="00DF24C8" w14:paraId="3AB5E0EC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A9E0" w14:textId="458548A8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A4263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прыжки</w:t>
            </w:r>
          </w:p>
        </w:tc>
      </w:tr>
      <w:tr w:rsidR="00DF24C8" w14:paraId="4A0C640F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2A2C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E0A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21E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07E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3272260D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7700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DCC6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4BE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C58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6EC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DF24C8" w14:paraId="4028396A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9A2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F8A1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4267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2F6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3052A2DF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7DC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5F8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EA9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FC0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4E9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</w:tr>
      <w:tr w:rsidR="00DF24C8" w14:paraId="5E60CE24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039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11F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Полуприсед со штангой весом не менее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100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27F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DBC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0D86D144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1B4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A20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A11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DD9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31B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390B779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DAA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DD316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Полуприсед со штангой весом не менее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50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7DE3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BB2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51A5365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BCB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D06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F42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7C6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D1A4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20B16176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4B59" w14:textId="34D7D3D9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B28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метания</w:t>
            </w:r>
          </w:p>
        </w:tc>
      </w:tr>
      <w:tr w:rsidR="00DF24C8" w14:paraId="6A153CC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B45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A06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725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D12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05C6F4BB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910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FD2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B1A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AC7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0AD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8,3</w:t>
            </w:r>
          </w:p>
        </w:tc>
      </w:tr>
      <w:tr w:rsidR="00DF24C8" w14:paraId="64744AC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66A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E6E8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49D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9F9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5F709A8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B0B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CA7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539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849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876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250</w:t>
            </w:r>
          </w:p>
        </w:tc>
      </w:tr>
      <w:tr w:rsidR="00DF24C8" w14:paraId="31877ACE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608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D81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Рывок штанги весом не менее 80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CBA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D0D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67FBD382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F00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A0F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A2BE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E1F1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B03C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174DC4B0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1E9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90E3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Рывок штанги весом не менее 40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B2D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DD6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1F1318A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489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7D1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7F5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73E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B824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DF24C8" w14:paraId="6C658DDE" w14:textId="77777777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2412" w14:textId="308D08AB" w:rsidR="00DF24C8" w:rsidRPr="00FA7AA1" w:rsidRDefault="00FA7AA1" w:rsidP="00FA7A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A4263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спортивной дисциплины</w:t>
            </w:r>
            <w:r w:rsidR="00805DFC" w:rsidRPr="00FA7AA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многоборье</w:t>
            </w:r>
          </w:p>
        </w:tc>
      </w:tr>
      <w:tr w:rsidR="00DF24C8" w14:paraId="24C86D1F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7AD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EB1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Бег на 60 м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9A34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E2A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более</w:t>
            </w:r>
          </w:p>
        </w:tc>
      </w:tr>
      <w:tr w:rsidR="00DF24C8" w14:paraId="0E92BB8F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F2F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AF44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8185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9F8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2AE8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8,4</w:t>
            </w:r>
          </w:p>
        </w:tc>
      </w:tr>
      <w:tr w:rsidR="00DF24C8" w14:paraId="690EAB5C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160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8D92" w14:textId="77777777" w:rsidR="00DF24C8" w:rsidRDefault="00805DFC">
            <w:pPr>
              <w:pStyle w:val="ConsPlusNormal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F14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34EF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13EBB83A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D00C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3E37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A68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C3F5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7C13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240</w:t>
            </w:r>
          </w:p>
        </w:tc>
      </w:tr>
      <w:tr w:rsidR="00DF24C8" w14:paraId="3712560B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3BF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999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Тройной прыжок в длину с места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23AB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м, см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48B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68993C35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BB5D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B0B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F181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CA1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A13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7,30</w:t>
            </w:r>
          </w:p>
        </w:tc>
      </w:tr>
      <w:tr w:rsidR="00DF24C8" w14:paraId="0507D069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AD0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7F80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Жим штанги лежа весом не менее 80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18AE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DBA7A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2D0EA7A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09D0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36D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E4D8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0D49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62B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F24C8" w14:paraId="30CDA918" w14:textId="77777777" w:rsidTr="00530910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043C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4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1412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Жим штанги лежа весом не менее 30 кг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A3CD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97DC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менее</w:t>
            </w:r>
          </w:p>
        </w:tc>
      </w:tr>
      <w:tr w:rsidR="00DF24C8" w14:paraId="753FCBFF" w14:textId="77777777" w:rsidTr="00530910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C3DA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5CA3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95E9" w14:textId="77777777" w:rsidR="00DF24C8" w:rsidRDefault="00DF24C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C411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9167" w14:textId="77777777" w:rsidR="00DF24C8" w:rsidRDefault="00805DF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30910" w14:paraId="2FF85683" w14:textId="59965F10" w:rsidTr="00AA4263">
        <w:tc>
          <w:tcPr>
            <w:tcW w:w="10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E172" w14:textId="03C97980" w:rsidR="00530910" w:rsidRPr="00FA7AA1" w:rsidRDefault="00FA7AA1" w:rsidP="00FA7AA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A7A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30910" w:rsidRPr="00FA7A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530910" w14:paraId="7113403F" w14:textId="0ABF8E4E" w:rsidTr="0053091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BA845" w14:textId="742A5CEF" w:rsidR="00530910" w:rsidRDefault="00530910" w:rsidP="0053091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</w:t>
            </w:r>
          </w:p>
        </w:tc>
        <w:tc>
          <w:tcPr>
            <w:tcW w:w="96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2F444" w14:textId="2C2EA547" w:rsidR="00530910" w:rsidRDefault="00530910" w:rsidP="0053091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0A94A148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0C52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14C01" w14:textId="77777777" w:rsidR="00DF24C8" w:rsidRDefault="00DF2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_Hlk91062254"/>
      <w:bookmarkStart w:id="18" w:name="_Hlk57041728"/>
      <w:bookmarkStart w:id="19" w:name="_Hlk508870695"/>
      <w:bookmarkEnd w:id="17"/>
      <w:bookmarkEnd w:id="18"/>
      <w:bookmarkEnd w:id="19"/>
    </w:p>
    <w:p w14:paraId="077D8E46" w14:textId="77777777" w:rsidR="00DF24C8" w:rsidRDefault="00DF24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6C7B79E" w14:textId="77777777" w:rsidR="00DF24C8" w:rsidRDefault="00805DF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6DC1E55" w14:textId="77777777" w:rsidR="00DF24C8" w:rsidRDefault="00805DF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25849F7D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BE73482" w14:textId="77777777" w:rsidR="00DF24C8" w:rsidRDefault="00805DFC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FD63E9D" w14:textId="77777777" w:rsidR="00DF24C8" w:rsidRDefault="00DF24C8">
      <w:pPr>
        <w:widowControl w:val="0"/>
        <w:spacing w:after="0" w:line="240" w:lineRule="auto"/>
        <w:ind w:left="5102"/>
        <w:jc w:val="center"/>
      </w:pPr>
    </w:p>
    <w:p w14:paraId="792CC959" w14:textId="77777777" w:rsidR="00DF24C8" w:rsidRDefault="00DF24C8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356400" w14:textId="77777777" w:rsidR="00DF24C8" w:rsidRDefault="00DF24C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94A39D5" w14:textId="77777777" w:rsidR="00DF24C8" w:rsidRDefault="00805D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7F994E15" w14:textId="77777777" w:rsidR="00DF24C8" w:rsidRDefault="00DF2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7557430" w14:textId="77777777" w:rsidR="00DF24C8" w:rsidRDefault="00805DF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4573951" w14:textId="77777777" w:rsidR="00DF24C8" w:rsidRDefault="00DF24C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16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7"/>
        <w:gridCol w:w="6380"/>
        <w:gridCol w:w="1559"/>
        <w:gridCol w:w="68"/>
        <w:gridCol w:w="1632"/>
      </w:tblGrid>
      <w:tr w:rsidR="00DF24C8" w14:paraId="594BAF8F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B724" w14:textId="77777777" w:rsidR="00DF24C8" w:rsidRDefault="00805DFC">
            <w:pPr>
              <w:pStyle w:val="TableParagraph"/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83F8" w14:textId="77777777" w:rsidR="00DF24C8" w:rsidRPr="00377783" w:rsidRDefault="00805DFC">
            <w:pPr>
              <w:pStyle w:val="TableParagraph"/>
              <w:ind w:left="2554" w:hanging="2034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Наименование оборудования и спортивного инвентаря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9B28" w14:textId="77777777" w:rsidR="00DF24C8" w:rsidRDefault="00805DFC">
            <w:pPr>
              <w:pStyle w:val="TableParagraph"/>
              <w:ind w:left="79" w:right="52" w:firstLine="108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Единица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3F92" w14:textId="77777777" w:rsidR="00DF24C8" w:rsidRDefault="00805DFC" w:rsidP="00F92238">
            <w:pPr>
              <w:pStyle w:val="TableParagraph"/>
              <w:ind w:right="49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Количество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изделий</w:t>
            </w:r>
            <w:proofErr w:type="spellEnd"/>
          </w:p>
        </w:tc>
      </w:tr>
      <w:tr w:rsidR="00DF24C8" w14:paraId="3E82083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F3E4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3DB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Барьер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легкоатлетический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универсальный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08D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457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DF24C8" w14:paraId="7B71ACB8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67A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F9B7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отталкивания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BBF36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83B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1F691F5B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FE7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CDC4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Буфер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остановки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ядра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8F3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7DC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29F141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9F88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418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Гантели массивные (от 0,5 до 5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55B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комплект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538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74398A9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9D5B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62FB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Гантели переменной массы (от 3 до 12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167F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комплект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3BB6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CCF181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1F85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089D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спортивные</w:t>
            </w:r>
            <w:proofErr w:type="spellEnd"/>
            <w:r>
              <w:rPr>
                <w:sz w:val="28"/>
                <w:szCs w:val="28"/>
              </w:rPr>
              <w:t xml:space="preserve"> (16, 24, 32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139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комплект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C70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25688608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73C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E346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Грабли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A95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4DE7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55277B40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96E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00E1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Доска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информационная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781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586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0F4AF837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2EA0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8AF1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Измеритель высоты установки планки для прыжков в высоту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F8B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9B6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3A69D930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01F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2C1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Колокол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сигнальный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FDA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7EB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03DD4B6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E99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456D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высотой</w:t>
            </w:r>
            <w:proofErr w:type="spellEnd"/>
            <w:r>
              <w:rPr>
                <w:sz w:val="28"/>
                <w:szCs w:val="28"/>
              </w:rPr>
              <w:t xml:space="preserve"> 15 </w:t>
            </w:r>
            <w:proofErr w:type="spellStart"/>
            <w:r>
              <w:rPr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5A1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EE2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32C30A4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232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B256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высотой</w:t>
            </w:r>
            <w:proofErr w:type="spellEnd"/>
            <w:r>
              <w:rPr>
                <w:sz w:val="28"/>
                <w:szCs w:val="28"/>
              </w:rPr>
              <w:t xml:space="preserve"> 30 </w:t>
            </w:r>
            <w:proofErr w:type="spellStart"/>
            <w:r>
              <w:rPr>
                <w:sz w:val="28"/>
                <w:szCs w:val="28"/>
              </w:rPr>
              <w:t>см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3EB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080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336C0794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C9B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75F4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гимнастический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F0E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960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821217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7B9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DB0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Круг для места толкания ядра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1B2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026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9FB02A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D825F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5838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гимнастический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30C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840F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0062E7B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73EB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E180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Место приземления для прыжков в высоту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D15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579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BD5FF0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2EB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06C3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метания</w:t>
            </w:r>
            <w:proofErr w:type="spellEnd"/>
            <w:r>
              <w:rPr>
                <w:sz w:val="28"/>
                <w:szCs w:val="28"/>
              </w:rPr>
              <w:t xml:space="preserve"> (140 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6A0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DD9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29A1B97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C8D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D2B7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Мяч набивной (</w:t>
            </w:r>
            <w:proofErr w:type="spellStart"/>
            <w:r w:rsidRPr="00377783">
              <w:rPr>
                <w:sz w:val="28"/>
                <w:szCs w:val="28"/>
                <w:lang w:val="ru-RU"/>
              </w:rPr>
              <w:t>медицинбол</w:t>
            </w:r>
            <w:proofErr w:type="spellEnd"/>
            <w:r w:rsidRPr="00377783">
              <w:rPr>
                <w:sz w:val="28"/>
                <w:szCs w:val="28"/>
                <w:lang w:val="ru-RU"/>
              </w:rPr>
              <w:t>) (от 1 до 5 кг)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899B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комплект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CBB4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24C8" w14:paraId="0607A16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1468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48C4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Палочка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эстафетная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743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93A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264C34C7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569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A459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Патроны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пистолета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стартового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9F9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DCC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DF24C8" w14:paraId="1970F649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18D8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9E8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Пистолет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стартовый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576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A55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52D870F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0A8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1690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Планка для прыжков в высоту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88A1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34B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F24C8" w14:paraId="67D80AA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F46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740E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Помост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тяжелоатлетический</w:t>
            </w:r>
            <w:proofErr w:type="spellEnd"/>
            <w:r>
              <w:rPr>
                <w:sz w:val="28"/>
                <w:szCs w:val="28"/>
              </w:rPr>
              <w:t xml:space="preserve"> (2,8x2,8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305F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B10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3ED894D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086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3FC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Рулетка</w:t>
            </w:r>
            <w:proofErr w:type="spellEnd"/>
            <w:r>
              <w:rPr>
                <w:sz w:val="28"/>
                <w:szCs w:val="28"/>
              </w:rPr>
              <w:t xml:space="preserve"> (10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D298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0327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16CCD69F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290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4D9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Рулетка</w:t>
            </w:r>
            <w:proofErr w:type="spellEnd"/>
            <w:r>
              <w:rPr>
                <w:sz w:val="28"/>
                <w:szCs w:val="28"/>
              </w:rPr>
              <w:t xml:space="preserve"> (100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65D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784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134627AB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4649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4506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Рулетка</w:t>
            </w:r>
            <w:proofErr w:type="spellEnd"/>
            <w:r>
              <w:rPr>
                <w:sz w:val="28"/>
                <w:szCs w:val="28"/>
              </w:rPr>
              <w:t xml:space="preserve"> (20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7BD3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A0A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40CA8A1E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832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DD5E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Рулетка</w:t>
            </w:r>
            <w:proofErr w:type="spellEnd"/>
            <w:r>
              <w:rPr>
                <w:sz w:val="28"/>
                <w:szCs w:val="28"/>
              </w:rPr>
              <w:t xml:space="preserve"> (50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235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58F6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3791A57B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75F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8A12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Секундомер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C77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859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A2EF69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3F4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F164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Скамейка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гимнастическая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7EA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2AD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723595F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9DC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9BFD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Скамейка для жима штанги лежа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CFC9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47B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F24C8" w14:paraId="645C05E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7DD56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D839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Стартовые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колодки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F47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AF4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61CAF35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DB05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0FB5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Стенка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гимнастическая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51C5" w14:textId="56AAD0BE" w:rsidR="00DF24C8" w:rsidRPr="008439A7" w:rsidRDefault="008439A7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штук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C33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395202C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F20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090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Стойки для приседания со штангой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F71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BC0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66290D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1374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tabs>
                <w:tab w:val="left" w:pos="806"/>
              </w:tabs>
              <w:ind w:left="66" w:right="15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68DA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Электромегафон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51E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FB8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09328109" w14:textId="77777777">
        <w:trPr>
          <w:trHeight w:val="20"/>
        </w:trPr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21F4" w14:textId="36302737" w:rsidR="00DF24C8" w:rsidRPr="00377783" w:rsidRDefault="00AA4263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спортивных дисциплин</w:t>
            </w:r>
            <w:r w:rsidR="00805DFC" w:rsidRPr="00377783">
              <w:rPr>
                <w:sz w:val="28"/>
                <w:szCs w:val="28"/>
                <w:lang w:val="ru-RU"/>
              </w:rPr>
              <w:t xml:space="preserve"> бег на короткие дистанции, бег на средние и длинные дистанции, многоборье</w:t>
            </w:r>
          </w:p>
        </w:tc>
      </w:tr>
      <w:tr w:rsidR="00DF24C8" w14:paraId="426208C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DF41" w14:textId="77777777" w:rsidR="00DF24C8" w:rsidRPr="00377783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A82A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Препятствие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бега</w:t>
            </w:r>
            <w:proofErr w:type="spellEnd"/>
            <w:r>
              <w:rPr>
                <w:sz w:val="28"/>
                <w:szCs w:val="28"/>
              </w:rPr>
              <w:t xml:space="preserve"> (3,96 м)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92E4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E7AF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2CB73D99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A868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84E2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Препятствие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бега</w:t>
            </w:r>
            <w:proofErr w:type="spellEnd"/>
            <w:r>
              <w:rPr>
                <w:sz w:val="28"/>
                <w:szCs w:val="28"/>
              </w:rPr>
              <w:t xml:space="preserve"> (5 м)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A98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125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5CD09A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D8D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B9A5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Препятствие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бега</w:t>
            </w:r>
            <w:proofErr w:type="spellEnd"/>
            <w:r>
              <w:rPr>
                <w:sz w:val="28"/>
                <w:szCs w:val="28"/>
              </w:rPr>
              <w:t xml:space="preserve"> (3,66 м)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2C21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D9DD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53C7D223" w14:textId="77777777">
        <w:trPr>
          <w:trHeight w:val="20"/>
        </w:trPr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8577" w14:textId="4457E9C8" w:rsidR="00DF24C8" w:rsidRPr="00377783" w:rsidRDefault="00AA4263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спортивных дисциплин</w:t>
            </w:r>
            <w:r w:rsidR="00805DFC" w:rsidRPr="00377783">
              <w:rPr>
                <w:sz w:val="28"/>
                <w:szCs w:val="28"/>
                <w:lang w:val="ru-RU"/>
              </w:rPr>
              <w:t xml:space="preserve"> прыжки, многоборье</w:t>
            </w:r>
          </w:p>
        </w:tc>
      </w:tr>
      <w:tr w:rsidR="00DF24C8" w14:paraId="0EEF080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737D" w14:textId="77777777" w:rsidR="00DF24C8" w:rsidRPr="00377783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5608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Измеритель высоты установки планки для прыжков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3FA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E63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1FEABFC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38B5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B06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Место приземления для прыжков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BDA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850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277CDC7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10E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33D4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Планка для прыжков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118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174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6782CF5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229E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567E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011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40C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55203C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D7C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176D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Рогулька для подъема планки при прыжках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844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06F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F24C8" w14:paraId="7080B4F9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BF2A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67E1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Стойки для прыжков с шестом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F05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008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B185A64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9950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586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Ящик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шеста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DF03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44A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4F648A43" w14:textId="77777777">
        <w:trPr>
          <w:trHeight w:val="20"/>
        </w:trPr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9B5A" w14:textId="3AE26073" w:rsidR="00DF24C8" w:rsidRPr="00377783" w:rsidRDefault="00AA4263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Для спортивных дисциплин</w:t>
            </w:r>
            <w:r w:rsidR="00805DFC" w:rsidRPr="00377783">
              <w:rPr>
                <w:sz w:val="28"/>
                <w:szCs w:val="28"/>
                <w:lang w:val="ru-RU"/>
              </w:rPr>
              <w:t xml:space="preserve"> метания, многоборье</w:t>
            </w:r>
          </w:p>
        </w:tc>
      </w:tr>
      <w:tr w:rsidR="00DF24C8" w14:paraId="21D0AEE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F984" w14:textId="77777777" w:rsidR="00DF24C8" w:rsidRPr="00377783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1A3D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Диск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1,0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757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583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7161ACC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4A67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28A2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Диск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1,5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B92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C38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5D6E6594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BBB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3353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Диск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1,75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E60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2D9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24C8" w14:paraId="3A3A83A2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C989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86C0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Диск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2,0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68D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BC7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0877DB2D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C16E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822A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Диски обрезиненные (от 0,5 до 2,0 кг)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B39A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комплект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D46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F24C8" w14:paraId="28405DC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F9B4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5C9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Копье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600 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AE01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345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72118F3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286F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158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Копье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700 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72E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CAA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56DBE472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9C61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EAAA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Копье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800 г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42C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20B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0FD3DE4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CCB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95FE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Круг для места метания диска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F62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4D6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486336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6265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88E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Круг для места метания молота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4993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70FC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8367CFE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2D84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DE8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3,0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602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648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7373FC55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FB36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FF69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4,0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D5336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000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35CB1986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4962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FBDD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5,0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F6C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1BBB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092D93A2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EC71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7ED2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6,0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1AF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B6BF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7DF0231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63F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40A8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7,26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7600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B957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4DB1BDB7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E57F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0EDC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Ограждение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диска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B99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452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F2872CE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04AD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299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Ограждение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метания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молота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0E118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41F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09223D4E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3840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F35A" w14:textId="77777777" w:rsidR="00DF24C8" w:rsidRPr="00377783" w:rsidRDefault="00805DFC">
            <w:pPr>
              <w:pStyle w:val="TableParagraph"/>
              <w:ind w:left="126"/>
              <w:contextualSpacing/>
              <w:rPr>
                <w:sz w:val="28"/>
                <w:szCs w:val="28"/>
                <w:lang w:val="ru-RU"/>
              </w:rPr>
            </w:pPr>
            <w:r w:rsidRPr="00377783">
              <w:rPr>
                <w:sz w:val="28"/>
                <w:szCs w:val="28"/>
                <w:lang w:val="ru-RU"/>
              </w:rPr>
              <w:t>Сетка для ограждения места тренировки метаний в помещении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8029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9523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4685D30C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87C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41E7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Ядро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3,0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0F58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8994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2ED185D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5CF0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140B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Ядро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4,0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ADF5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7602E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F24C8" w14:paraId="62DF0A6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C393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A2AA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Ядро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5,0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197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DB0A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70A74D83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610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C958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Ядро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6,0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B39D2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E2B6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DF24C8" w14:paraId="63D10F9A" w14:textId="77777777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57BEC" w14:textId="77777777" w:rsidR="00DF24C8" w:rsidRDefault="00DF24C8">
            <w:pPr>
              <w:pStyle w:val="TableParagraph"/>
              <w:numPr>
                <w:ilvl w:val="0"/>
                <w:numId w:val="10"/>
              </w:numPr>
              <w:ind w:left="126" w:firstLine="1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E4C7" w14:textId="77777777" w:rsidR="00DF24C8" w:rsidRDefault="00805DFC">
            <w:pPr>
              <w:pStyle w:val="TableParagraph"/>
              <w:ind w:left="126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Ядро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массой</w:t>
            </w:r>
            <w:proofErr w:type="spellEnd"/>
            <w:r>
              <w:rPr>
                <w:sz w:val="28"/>
                <w:szCs w:val="28"/>
              </w:rPr>
              <w:t xml:space="preserve"> 7,26 </w:t>
            </w:r>
            <w:proofErr w:type="spellStart"/>
            <w:r>
              <w:rPr>
                <w:sz w:val="28"/>
                <w:szCs w:val="28"/>
              </w:rPr>
              <w:t>кг</w:t>
            </w:r>
            <w:proofErr w:type="spellEnd"/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6A2D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штук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2FEB" w14:textId="77777777" w:rsidR="00DF24C8" w:rsidRDefault="00805DFC">
            <w:pPr>
              <w:pStyle w:val="TableParagraph"/>
              <w:ind w:left="126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14:paraId="665080DA" w14:textId="77777777" w:rsidR="00DF24C8" w:rsidRDefault="00DF24C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_Hlk91073231"/>
      <w:bookmarkEnd w:id="20"/>
    </w:p>
    <w:p w14:paraId="396C1957" w14:textId="77777777" w:rsidR="00DF24C8" w:rsidRDefault="00DF24C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24C8" w:rsidSect="004D61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299"/>
        </w:sectPr>
      </w:pPr>
    </w:p>
    <w:p w14:paraId="0314F8E6" w14:textId="77777777" w:rsidR="00DF24C8" w:rsidRDefault="00805DF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569D3E4F" w14:textId="77777777" w:rsidR="00DF24C8" w:rsidRDefault="00DF24C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1416"/>
        <w:gridCol w:w="2411"/>
        <w:gridCol w:w="850"/>
        <w:gridCol w:w="993"/>
        <w:gridCol w:w="1276"/>
        <w:gridCol w:w="992"/>
        <w:gridCol w:w="1134"/>
        <w:gridCol w:w="1276"/>
        <w:gridCol w:w="708"/>
        <w:gridCol w:w="1134"/>
      </w:tblGrid>
      <w:tr w:rsidR="00DF24C8" w14:paraId="796F1E0B" w14:textId="77777777" w:rsidTr="00FA7AA1">
        <w:trPr>
          <w:trHeight w:val="456"/>
        </w:trPr>
        <w:tc>
          <w:tcPr>
            <w:tcW w:w="153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43BA" w14:textId="77777777" w:rsidR="00DF24C8" w:rsidRDefault="00805DFC" w:rsidP="00FA7AA1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DF24C8" w14:paraId="78C1DD05" w14:textId="77777777" w:rsidTr="00F92238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08648" w14:textId="77777777" w:rsidR="00DF24C8" w:rsidRDefault="00805DFC" w:rsidP="00F92238">
            <w:pPr>
              <w:widowControl w:val="0"/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5E8C3C6A" w14:textId="77777777" w:rsidR="00DF24C8" w:rsidRDefault="00805DFC" w:rsidP="00F92238">
            <w:pPr>
              <w:widowControl w:val="0"/>
              <w:spacing w:after="0" w:line="240" w:lineRule="auto"/>
              <w:ind w:left="-112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69A8E" w14:textId="77777777" w:rsidR="00DF24C8" w:rsidRDefault="00805DFC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41094" w14:textId="77777777" w:rsidR="00DF24C8" w:rsidRDefault="00805DFC">
            <w:pPr>
              <w:widowControl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CD330" w14:textId="77777777" w:rsidR="00DF24C8" w:rsidRDefault="00805DFC">
            <w:pPr>
              <w:widowControl w:val="0"/>
              <w:spacing w:after="0" w:line="240" w:lineRule="auto"/>
              <w:ind w:left="-106" w:right="-1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8E9C" w14:textId="70FBEAB1" w:rsidR="00DF24C8" w:rsidRDefault="00805DFC">
            <w:pPr>
              <w:widowControl w:val="0"/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DF24C8" w14:paraId="4269B857" w14:textId="77777777" w:rsidTr="00E67210">
        <w:trPr>
          <w:cantSplit/>
          <w:trHeight w:val="8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90DD0" w14:textId="77777777" w:rsidR="00DF24C8" w:rsidRDefault="00DF24C8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CE49" w14:textId="77777777" w:rsidR="00DF24C8" w:rsidRDefault="00DF24C8">
            <w:pPr>
              <w:pStyle w:val="ConsPlusNonformat"/>
              <w:widowControl w:val="0"/>
              <w:snapToGrid w:val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DABAD" w14:textId="77777777" w:rsidR="00DF24C8" w:rsidRDefault="00DF24C8">
            <w:pPr>
              <w:widowControl w:val="0"/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FC792" w14:textId="77777777" w:rsidR="00DF24C8" w:rsidRDefault="00DF24C8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7D699" w14:textId="77777777" w:rsidR="00DF24C8" w:rsidRDefault="00805DFC">
            <w:pPr>
              <w:widowControl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08C05" w14:textId="77777777" w:rsidR="00DF24C8" w:rsidRDefault="00805DFC">
            <w:pPr>
              <w:widowControl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</w:t>
            </w:r>
          </w:p>
          <w:p w14:paraId="03784688" w14:textId="77777777" w:rsidR="00DF24C8" w:rsidRDefault="00805DFC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6710D" w14:textId="10A9A3BB" w:rsidR="00DF24C8" w:rsidRDefault="00E67210">
            <w:pPr>
              <w:widowControl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</w:t>
            </w:r>
            <w:r w:rsidR="00805DFC">
              <w:rPr>
                <w:rFonts w:ascii="Times New Roman" w:hAnsi="Times New Roman" w:cs="Times New Roman"/>
                <w:sz w:val="28"/>
                <w:szCs w:val="28"/>
              </w:rPr>
              <w:t>вания спортивного мастерства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C88E" w14:textId="77777777" w:rsidR="00DF24C8" w:rsidRDefault="00805DFC">
            <w:pPr>
              <w:widowControl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DF24C8" w14:paraId="069291CB" w14:textId="77777777" w:rsidTr="00F92238">
        <w:trPr>
          <w:cantSplit/>
          <w:trHeight w:val="193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C9C1" w14:textId="77777777" w:rsidR="00DF24C8" w:rsidRDefault="00DF24C8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5DD62" w14:textId="77777777" w:rsidR="00DF24C8" w:rsidRDefault="00DF24C8">
            <w:pPr>
              <w:pStyle w:val="ConsPlusNonformat"/>
              <w:widowControl w:val="0"/>
              <w:snapToGrid w:val="0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AE492" w14:textId="77777777" w:rsidR="00DF24C8" w:rsidRDefault="00DF24C8">
            <w:pPr>
              <w:widowControl w:val="0"/>
              <w:snapToGrid w:val="0"/>
              <w:spacing w:after="0" w:line="240" w:lineRule="auto"/>
              <w:ind w:left="-108"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FAB6E" w14:textId="77777777" w:rsidR="00DF24C8" w:rsidRDefault="00DF24C8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1804E24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24270E1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9F12B40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441502FB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52021A9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CB83F5C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363AD12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F38718" w14:textId="77777777" w:rsidR="00DF24C8" w:rsidRDefault="00805DFC" w:rsidP="00F922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DF24C8" w14:paraId="49A7E6A9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EFC5B4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063A1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AFE25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47F39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186E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FF8B2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49CC7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F6F82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5B9C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3C754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2AD6A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BBC8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8661A06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8B6AA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4665D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Копье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79FA8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4A767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6FD2C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B6A68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E076D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FACCE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503E5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356B6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271E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EF5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69D488BF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13937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CAF13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Молот в сборе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5394E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43129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EEB35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206A8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6098F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9AB7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29E2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A66C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4EE7B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9B8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0BDBD957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EE726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65587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BE2C7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B1C0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AFB3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3B55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F731C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FEA17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C44401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1B76D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9B01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5370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F24C8" w14:paraId="3182F27B" w14:textId="77777777" w:rsidTr="00E67210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D8605" w14:textId="77777777" w:rsidR="00DF24C8" w:rsidRDefault="00DF24C8">
            <w:pPr>
              <w:pStyle w:val="aff7"/>
              <w:widowControl w:val="0"/>
              <w:numPr>
                <w:ilvl w:val="0"/>
                <w:numId w:val="2"/>
              </w:numPr>
              <w:tabs>
                <w:tab w:val="left" w:pos="176"/>
              </w:tabs>
              <w:snapToGrid w:val="0"/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B361F" w14:textId="77777777" w:rsidR="00DF24C8" w:rsidRDefault="00805DFC">
            <w:pPr>
              <w:pStyle w:val="TableParagraph"/>
              <w:ind w:right="-2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Ядро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827F8" w14:textId="77777777" w:rsidR="00DF24C8" w:rsidRDefault="00805DFC">
            <w:pPr>
              <w:pStyle w:val="TableParagraph"/>
              <w:ind w:left="-108"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20D5D" w14:textId="77777777" w:rsidR="00DF24C8" w:rsidRDefault="00805DFC">
            <w:pPr>
              <w:pStyle w:val="TableParagraph"/>
              <w:ind w:left="-106" w:right="-10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79270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98AA9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9432C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2C2CA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7B2BD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0B561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B3757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A3B3" w14:textId="77777777" w:rsidR="00DF24C8" w:rsidRDefault="00805DFC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079D227E" w14:textId="77777777" w:rsidR="00DF24C8" w:rsidRDefault="00DF24C8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  <w:sectPr w:rsidR="00DF24C8">
          <w:headerReference w:type="default" r:id="rId15"/>
          <w:footerReference w:type="default" r:id="rId16"/>
          <w:pgSz w:w="16838" w:h="11906" w:orient="landscape"/>
          <w:pgMar w:top="1134" w:right="536" w:bottom="766" w:left="1134" w:header="709" w:footer="709" w:gutter="0"/>
          <w:cols w:space="720"/>
          <w:formProt w:val="0"/>
          <w:docGrid w:linePitch="299"/>
        </w:sectPr>
      </w:pPr>
      <w:bookmarkStart w:id="21" w:name="_Hlk93415267"/>
      <w:bookmarkEnd w:id="21"/>
    </w:p>
    <w:p w14:paraId="3240EC07" w14:textId="77777777" w:rsidR="00DF24C8" w:rsidRDefault="00DF24C8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7FABA17B" w14:textId="77777777" w:rsidR="00DF24C8" w:rsidRDefault="00805DFC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14:paraId="765EDCD3" w14:textId="77777777" w:rsidR="00DF24C8" w:rsidRDefault="00805DFC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легкая атлетика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4A6F48" w14:textId="77777777" w:rsidR="00DF24C8" w:rsidRDefault="00805DFC">
      <w:pPr>
        <w:widowControl w:val="0"/>
        <w:spacing w:after="0" w:line="240" w:lineRule="auto"/>
        <w:ind w:left="1020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29BF4E6" w14:textId="77777777" w:rsidR="00DF24C8" w:rsidRDefault="00DF24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EE9EF" w14:textId="77777777" w:rsidR="00DF24C8" w:rsidRDefault="00805D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B312926" w14:textId="77777777" w:rsidR="00DF24C8" w:rsidRDefault="00DF24C8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9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82"/>
        <w:gridCol w:w="1276"/>
        <w:gridCol w:w="2382"/>
        <w:gridCol w:w="850"/>
        <w:gridCol w:w="878"/>
        <w:gridCol w:w="993"/>
        <w:gridCol w:w="992"/>
        <w:gridCol w:w="974"/>
        <w:gridCol w:w="1294"/>
        <w:gridCol w:w="691"/>
        <w:gridCol w:w="1118"/>
      </w:tblGrid>
      <w:tr w:rsidR="00DF24C8" w14:paraId="3FD1FF8D" w14:textId="77777777" w:rsidTr="00E67210">
        <w:tc>
          <w:tcPr>
            <w:tcW w:w="151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80E7" w14:textId="77777777" w:rsidR="00DF24C8" w:rsidRDefault="00805DF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DF24C8" w14:paraId="54263A88" w14:textId="77777777" w:rsidTr="00F92238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591B2" w14:textId="77777777" w:rsidR="00DF24C8" w:rsidRDefault="00805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52D2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378D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0053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7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E63C5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DF24C8" w14:paraId="1937249B" w14:textId="77777777" w:rsidTr="00E67210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5590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4D33" w14:textId="77777777" w:rsidR="00DF24C8" w:rsidRDefault="00DF24C8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A034" w14:textId="77777777" w:rsidR="00DF24C8" w:rsidRDefault="00DF24C8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BC56" w14:textId="77777777" w:rsidR="00DF24C8" w:rsidRDefault="00DF24C8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1A17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BEF1" w14:textId="77777777" w:rsidR="00DF24C8" w:rsidRDefault="00805DFC" w:rsidP="00E67210">
            <w:pPr>
              <w:pStyle w:val="ConsPlusNormal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148B" w14:textId="6394CF76" w:rsidR="00DF24C8" w:rsidRDefault="00E67210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</w:t>
            </w:r>
            <w:r w:rsidR="00805DFC">
              <w:rPr>
                <w:rFonts w:ascii="Times New Roman" w:hAnsi="Times New Roman" w:cs="Times New Roman"/>
                <w:sz w:val="24"/>
                <w:szCs w:val="24"/>
              </w:rPr>
              <w:t>ния спортивного мастерства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EF09" w14:textId="77777777" w:rsidR="00DF24C8" w:rsidRDefault="00805DFC" w:rsidP="00E672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DF24C8" w14:paraId="21516B16" w14:textId="77777777" w:rsidTr="00E67210">
        <w:trPr>
          <w:cantSplit/>
          <w:trHeight w:val="17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1D5B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1E1A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909B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56E2" w14:textId="77777777" w:rsidR="00DF24C8" w:rsidRDefault="00DF24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340E5E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9180611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AD6C74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267369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2651BE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41AD49E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5B8F22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8EEE1B" w14:textId="77777777" w:rsidR="00DF24C8" w:rsidRDefault="00805DF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DF24C8" w14:paraId="5511A691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E65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45AF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3F9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396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4C2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4F0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B29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10E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B47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937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4D8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C89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2FED5689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F4B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3433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5DF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E97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C73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FB5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368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F2D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71A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F35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8CB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595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24C8" w14:paraId="67F50810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DA50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EC08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D27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C85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D37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839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C54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AF5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D30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7F2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92D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519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50B4D7BD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317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D9266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Майка легкоатлетическая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29A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846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146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8B5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EBC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4740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340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5B5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090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305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4A4FF63B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5439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51E5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метания диска и молота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AE0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568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6F0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8F5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FBD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2AA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E23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55D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FB8C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AA2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0941E8DD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21A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026B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толкания ядра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901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7D98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784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98E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D6F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D3A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DAC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E83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8787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826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05AD6F9D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F1D4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396F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Перчатки для метания молота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2ED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CDF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565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2B0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AD7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9DF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A43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AD5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0C7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28F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588903B7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926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83DB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Трусы легкоатлетические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42A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B45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3AA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283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142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FE0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0E9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70B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1F5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F8E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2DD91BA7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68D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908B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бега на короткие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0F6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5D6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0B7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D18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45D0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294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6E1D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3ADE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6AC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8D5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5F41034D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69A9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E3FC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бега на средние и длинные дистанции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EC8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9B07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A33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19D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819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4D6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724F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C23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4917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979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64DCB251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93B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A44D" w14:textId="7BA03449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Шиповки для бега с препятствиями </w:t>
            </w:r>
            <w:r w:rsidR="008439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стипль-чеза</w:t>
            </w:r>
            <w:r w:rsidR="008439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DDE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24F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910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2C8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950D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F1B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0DCB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703A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095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4F3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47E71AC0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B641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9383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метания копья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CF6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5F7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F35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700A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1EB0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40E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1A0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8F8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1A1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BB5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0FD6C6A2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144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91AE0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прыжков в высоту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BB7F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D2D9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B54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C8A6E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758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890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68D1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548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5AF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929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6C4B5241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F008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266B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прыжков в длину и прыжков с шестом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958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96B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837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258C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6A5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567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B1F3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A340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9E4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BCF8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24C8" w14:paraId="55BA5AFC" w14:textId="77777777" w:rsidTr="00E67210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17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9537" w14:textId="77777777" w:rsidR="00DF24C8" w:rsidRDefault="00805DFC" w:rsidP="00F92238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Шиповки для тройного прыжка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196D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A3825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E39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22E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704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1967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5472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4C96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1904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987A" w14:textId="77777777" w:rsidR="00DF24C8" w:rsidRDefault="00805DFC" w:rsidP="00F9223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9414724" w14:textId="77777777" w:rsidR="00DF24C8" w:rsidRDefault="00DF24C8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DF24C8">
      <w:headerReference w:type="default" r:id="rId17"/>
      <w:footerReference w:type="default" r:id="rId18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6515F" w14:textId="77777777" w:rsidR="003F3F74" w:rsidRDefault="003F3F74">
      <w:pPr>
        <w:spacing w:after="0" w:line="240" w:lineRule="auto"/>
      </w:pPr>
      <w:r>
        <w:separator/>
      </w:r>
    </w:p>
  </w:endnote>
  <w:endnote w:type="continuationSeparator" w:id="0">
    <w:p w14:paraId="55DA7EC5" w14:textId="77777777" w:rsidR="003F3F74" w:rsidRDefault="003F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D8C4" w14:textId="77777777" w:rsidR="003D3836" w:rsidRDefault="003D3836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0C880" w14:textId="77777777" w:rsidR="003D3836" w:rsidRDefault="003D3836">
    <w:pPr>
      <w:pStyle w:val="aff1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36FAA" w14:textId="77777777" w:rsidR="003D3836" w:rsidRDefault="003D3836">
    <w:pPr>
      <w:pStyle w:val="aff1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37A1D" w14:textId="77777777" w:rsidR="003D3836" w:rsidRDefault="003D3836">
    <w:pPr>
      <w:pStyle w:val="aff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94D53" w14:textId="77777777" w:rsidR="003D3836" w:rsidRDefault="003D3836">
    <w:pPr>
      <w:pStyle w:val="af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67659" w14:textId="77777777" w:rsidR="003F3F74" w:rsidRDefault="003F3F74">
      <w:pPr>
        <w:rPr>
          <w:sz w:val="12"/>
        </w:rPr>
      </w:pPr>
      <w:r>
        <w:separator/>
      </w:r>
    </w:p>
  </w:footnote>
  <w:footnote w:type="continuationSeparator" w:id="0">
    <w:p w14:paraId="5DFCC92B" w14:textId="77777777" w:rsidR="003F3F74" w:rsidRDefault="003F3F74">
      <w:pPr>
        <w:rPr>
          <w:sz w:val="12"/>
        </w:rPr>
      </w:pPr>
      <w:r>
        <w:continuationSeparator/>
      </w:r>
    </w:p>
  </w:footnote>
  <w:footnote w:id="1">
    <w:p w14:paraId="0A41C946" w14:textId="77777777" w:rsidR="003D3836" w:rsidRDefault="003D3836" w:rsidP="005A327B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1BD17" w14:textId="77777777" w:rsidR="003D3836" w:rsidRDefault="003D3836">
    <w:pPr>
      <w:pStyle w:val="a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899D" w14:textId="77777777" w:rsidR="003D3836" w:rsidRDefault="003D3836">
    <w:pPr>
      <w:pStyle w:val="aff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8289F">
      <w:rPr>
        <w:rFonts w:ascii="Times New Roman" w:hAnsi="Times New Roman"/>
        <w:noProof/>
        <w:sz w:val="24"/>
        <w:szCs w:val="24"/>
      </w:rPr>
      <w:t>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1A0AE" w14:textId="4C4F84CE" w:rsidR="003D3836" w:rsidRDefault="003D3836">
    <w:pPr>
      <w:pStyle w:val="aff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40486" w14:textId="77777777" w:rsidR="003D3836" w:rsidRDefault="003D3836">
    <w:pPr>
      <w:pStyle w:val="aff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8289F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29FF1" w14:textId="77777777" w:rsidR="003D3836" w:rsidRDefault="003D3836">
    <w:pPr>
      <w:pStyle w:val="aff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C8289F">
      <w:rPr>
        <w:rFonts w:ascii="Times New Roman" w:hAnsi="Times New Roman"/>
        <w:noProof/>
        <w:sz w:val="24"/>
        <w:szCs w:val="24"/>
      </w:rPr>
      <w:t>29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34C"/>
    <w:multiLevelType w:val="multilevel"/>
    <w:tmpl w:val="6CC08D2C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4B3542"/>
    <w:multiLevelType w:val="multilevel"/>
    <w:tmpl w:val="C9262D36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17B94FC3"/>
    <w:multiLevelType w:val="multilevel"/>
    <w:tmpl w:val="8892DC9E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2E267FE"/>
    <w:multiLevelType w:val="multilevel"/>
    <w:tmpl w:val="B7606512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4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3A50655"/>
    <w:multiLevelType w:val="multilevel"/>
    <w:tmpl w:val="3FC495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4E4580D"/>
    <w:multiLevelType w:val="multilevel"/>
    <w:tmpl w:val="4B72B39C"/>
    <w:lvl w:ilvl="0">
      <w:start w:val="1"/>
      <w:numFmt w:val="decimal"/>
      <w:lvlText w:val="%1."/>
      <w:lvlJc w:val="left"/>
      <w:pPr>
        <w:tabs>
          <w:tab w:val="num" w:pos="0"/>
        </w:tabs>
        <w:ind w:left="8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5" w:hanging="180"/>
      </w:pPr>
    </w:lvl>
  </w:abstractNum>
  <w:abstractNum w:abstractNumId="7">
    <w:nsid w:val="3A742E32"/>
    <w:multiLevelType w:val="multilevel"/>
    <w:tmpl w:val="DA1AC4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0092B86"/>
    <w:multiLevelType w:val="multilevel"/>
    <w:tmpl w:val="EFA2BD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87EC2"/>
    <w:multiLevelType w:val="multilevel"/>
    <w:tmpl w:val="7AB052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FC55CDB"/>
    <w:multiLevelType w:val="multilevel"/>
    <w:tmpl w:val="FD60FFCE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665177FC"/>
    <w:multiLevelType w:val="multilevel"/>
    <w:tmpl w:val="8FF0517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3">
    <w:nsid w:val="6DF7765C"/>
    <w:multiLevelType w:val="multilevel"/>
    <w:tmpl w:val="E9F2A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  <w:num w:numId="12">
    <w:abstractNumId w:val="13"/>
  </w:num>
  <w:num w:numId="13">
    <w:abstractNumId w:val="14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C8"/>
    <w:rsid w:val="00011530"/>
    <w:rsid w:val="00045AE0"/>
    <w:rsid w:val="000E62B2"/>
    <w:rsid w:val="000E680F"/>
    <w:rsid w:val="001534D8"/>
    <w:rsid w:val="001715C9"/>
    <w:rsid w:val="00257C03"/>
    <w:rsid w:val="002C74A0"/>
    <w:rsid w:val="0031773D"/>
    <w:rsid w:val="00377783"/>
    <w:rsid w:val="003D3836"/>
    <w:rsid w:val="003F3F74"/>
    <w:rsid w:val="0043024A"/>
    <w:rsid w:val="004B28D0"/>
    <w:rsid w:val="004C3E9E"/>
    <w:rsid w:val="004D6120"/>
    <w:rsid w:val="004E69B9"/>
    <w:rsid w:val="00530910"/>
    <w:rsid w:val="005316FA"/>
    <w:rsid w:val="00543B82"/>
    <w:rsid w:val="005A327B"/>
    <w:rsid w:val="006060FE"/>
    <w:rsid w:val="00610568"/>
    <w:rsid w:val="00696FA7"/>
    <w:rsid w:val="006C27AC"/>
    <w:rsid w:val="006E556F"/>
    <w:rsid w:val="00770E1A"/>
    <w:rsid w:val="00805DFC"/>
    <w:rsid w:val="008439A7"/>
    <w:rsid w:val="00860927"/>
    <w:rsid w:val="0090612E"/>
    <w:rsid w:val="009763F3"/>
    <w:rsid w:val="009A66D2"/>
    <w:rsid w:val="009E563C"/>
    <w:rsid w:val="00A612E8"/>
    <w:rsid w:val="00AA4263"/>
    <w:rsid w:val="00B30F1B"/>
    <w:rsid w:val="00C205EA"/>
    <w:rsid w:val="00C8289F"/>
    <w:rsid w:val="00CB2C48"/>
    <w:rsid w:val="00DC03D7"/>
    <w:rsid w:val="00DD3086"/>
    <w:rsid w:val="00DF24C8"/>
    <w:rsid w:val="00E10EF4"/>
    <w:rsid w:val="00E67210"/>
    <w:rsid w:val="00EC6156"/>
    <w:rsid w:val="00F21859"/>
    <w:rsid w:val="00F92238"/>
    <w:rsid w:val="00FA2D83"/>
    <w:rsid w:val="00FA7AA1"/>
    <w:rsid w:val="00FD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F6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d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e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uiPriority w:val="99"/>
    <w:rsid w:val="00DF263C"/>
    <w:rPr>
      <w:rFonts w:cs="Times New Roman"/>
    </w:rPr>
  </w:style>
  <w:style w:type="paragraph" w:styleId="aff0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1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2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3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5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6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7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8">
    <w:name w:val="Содержимое таблицы"/>
    <w:basedOn w:val="a"/>
    <w:qFormat/>
    <w:rsid w:val="00DF263C"/>
    <w:pPr>
      <w:suppressLineNumbers/>
    </w:pPr>
  </w:style>
  <w:style w:type="paragraph" w:customStyle="1" w:styleId="aff9">
    <w:name w:val="Заголовок таблицы"/>
    <w:basedOn w:val="aff8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a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a"/>
    <w:rsid w:val="00DF263C"/>
    <w:pPr>
      <w:spacing w:after="140"/>
    </w:pPr>
  </w:style>
  <w:style w:type="paragraph" w:styleId="afa">
    <w:name w:val="List"/>
    <w:basedOn w:val="af9"/>
    <w:rsid w:val="00DF263C"/>
    <w:rPr>
      <w:rFonts w:cs="Arial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d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e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">
    <w:name w:val="header"/>
    <w:basedOn w:val="a"/>
    <w:uiPriority w:val="99"/>
    <w:rsid w:val="00DF263C"/>
    <w:rPr>
      <w:rFonts w:cs="Times New Roman"/>
    </w:rPr>
  </w:style>
  <w:style w:type="paragraph" w:styleId="aff0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1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2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3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4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5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6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7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8">
    <w:name w:val="Содержимое таблицы"/>
    <w:basedOn w:val="a"/>
    <w:qFormat/>
    <w:rsid w:val="00DF263C"/>
    <w:pPr>
      <w:suppressLineNumbers/>
    </w:pPr>
  </w:style>
  <w:style w:type="paragraph" w:customStyle="1" w:styleId="aff9">
    <w:name w:val="Заголовок таблицы"/>
    <w:basedOn w:val="aff8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a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21114-AD65-47EB-8BC9-1DF7418E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5673</Words>
  <Characters>32340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30</cp:revision>
  <cp:lastPrinted>2022-11-21T07:38:00Z</cp:lastPrinted>
  <dcterms:created xsi:type="dcterms:W3CDTF">2022-08-02T09:25:00Z</dcterms:created>
  <dcterms:modified xsi:type="dcterms:W3CDTF">2022-11-21T07:40:00Z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